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5B21" w14:textId="44649EE2" w:rsidR="00ED770F" w:rsidRDefault="00200D9C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上海</w:t>
      </w:r>
      <w:r w:rsidR="00D70BA7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交通大学</w:t>
      </w:r>
      <w:r w:rsidR="00BC47D0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海洋</w:t>
      </w:r>
      <w:r w:rsidR="00D50C1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学院</w:t>
      </w:r>
      <w:r w:rsidR="00B10951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博士</w:t>
      </w:r>
      <w:r w:rsidR="00D50C1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研究</w:t>
      </w:r>
      <w:r w:rsidR="00D50C12">
        <w:rPr>
          <w:rFonts w:ascii="黑体" w:eastAsia="黑体" w:hAnsi="黑体" w:cs="黑体" w:hint="eastAsia"/>
          <w:color w:val="000000"/>
          <w:sz w:val="36"/>
          <w:szCs w:val="36"/>
        </w:rPr>
        <w:t>生</w:t>
      </w:r>
      <w:r w:rsidR="00D50C1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学位论文开题报告会</w:t>
      </w:r>
      <w:r w:rsidR="002A4198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申请</w:t>
      </w:r>
      <w:r w:rsidR="002C32F6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表</w:t>
      </w:r>
    </w:p>
    <w:p w14:paraId="1E74E698" w14:textId="77777777" w:rsidR="00ED770F" w:rsidRDefault="00EB5EFE">
      <w:pPr>
        <w:jc w:val="center"/>
        <w:rPr>
          <w:rFonts w:asciiTheme="minorHAnsi" w:hAnsi="微软雅黑" w:cs="微软雅黑"/>
          <w:color w:val="000000"/>
          <w:sz w:val="32"/>
          <w:szCs w:val="32"/>
          <w:lang w:eastAsia="zh-CN"/>
        </w:rPr>
      </w:pPr>
      <w:r>
        <w:rPr>
          <w:b/>
          <w:sz w:val="28"/>
          <w:szCs w:val="28"/>
          <w:lang w:eastAsia="zh-CN"/>
        </w:rPr>
        <w:t>A</w:t>
      </w:r>
      <w:r>
        <w:rPr>
          <w:rFonts w:hint="eastAsia"/>
          <w:b/>
          <w:sz w:val="28"/>
          <w:szCs w:val="28"/>
          <w:lang w:eastAsia="zh-CN"/>
        </w:rPr>
        <w:t>pplication</w:t>
      </w:r>
      <w:r w:rsidR="00D50C12">
        <w:rPr>
          <w:rFonts w:hint="eastAsia"/>
          <w:b/>
          <w:sz w:val="28"/>
          <w:szCs w:val="28"/>
          <w:lang w:eastAsia="zh-CN"/>
        </w:rPr>
        <w:t xml:space="preserve"> Form of Thesis/Dissertation Proposal </w:t>
      </w:r>
      <w:proofErr w:type="gramStart"/>
      <w:r w:rsidR="00D50C12">
        <w:rPr>
          <w:rFonts w:hint="eastAsia"/>
          <w:b/>
          <w:sz w:val="28"/>
          <w:szCs w:val="28"/>
          <w:lang w:eastAsia="zh-CN"/>
        </w:rPr>
        <w:t>For</w:t>
      </w:r>
      <w:proofErr w:type="gramEnd"/>
      <w:r w:rsidR="00D50C12">
        <w:rPr>
          <w:rFonts w:hint="eastAsia"/>
          <w:b/>
          <w:sz w:val="28"/>
          <w:szCs w:val="28"/>
          <w:lang w:eastAsia="zh-CN"/>
        </w:rPr>
        <w:t xml:space="preserve"> </w:t>
      </w:r>
      <w:r w:rsidR="007C6E2F">
        <w:rPr>
          <w:rFonts w:hint="eastAsia"/>
          <w:b/>
          <w:sz w:val="28"/>
          <w:szCs w:val="28"/>
          <w:lang w:eastAsia="zh-CN"/>
        </w:rPr>
        <w:t>Doctoral Students</w:t>
      </w:r>
      <w:r w:rsidR="00D50C12">
        <w:rPr>
          <w:rFonts w:hint="eastAsia"/>
          <w:b/>
          <w:sz w:val="28"/>
          <w:szCs w:val="28"/>
          <w:lang w:eastAsia="zh-CN"/>
        </w:rPr>
        <w:t xml:space="preserve"> of </w:t>
      </w:r>
      <w:r w:rsidR="00BC47D0">
        <w:rPr>
          <w:rFonts w:hint="eastAsia"/>
          <w:b/>
          <w:sz w:val="28"/>
          <w:szCs w:val="28"/>
          <w:lang w:eastAsia="zh-CN"/>
        </w:rPr>
        <w:t>S</w:t>
      </w:r>
      <w:r w:rsidR="00650EF5">
        <w:rPr>
          <w:rFonts w:hint="eastAsia"/>
          <w:b/>
          <w:sz w:val="28"/>
          <w:szCs w:val="28"/>
          <w:lang w:eastAsia="zh-CN"/>
        </w:rPr>
        <w:t>.</w:t>
      </w:r>
      <w:r w:rsidR="00BC47D0">
        <w:rPr>
          <w:rFonts w:hint="eastAsia"/>
          <w:b/>
          <w:sz w:val="28"/>
          <w:szCs w:val="28"/>
          <w:lang w:eastAsia="zh-CN"/>
        </w:rPr>
        <w:t>O</w:t>
      </w:r>
    </w:p>
    <w:tbl>
      <w:tblPr>
        <w:tblW w:w="1044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389"/>
        <w:gridCol w:w="1560"/>
        <w:gridCol w:w="771"/>
        <w:gridCol w:w="1213"/>
        <w:gridCol w:w="1442"/>
        <w:gridCol w:w="2745"/>
      </w:tblGrid>
      <w:tr w:rsidR="00ED770F" w14:paraId="570D4395" w14:textId="77777777" w:rsidTr="0012456B">
        <w:trPr>
          <w:cantSplit/>
          <w:trHeight w:val="697"/>
        </w:trPr>
        <w:tc>
          <w:tcPr>
            <w:tcW w:w="2711" w:type="dxa"/>
            <w:gridSpan w:val="2"/>
            <w:vAlign w:val="center"/>
          </w:tcPr>
          <w:p w14:paraId="05BF1463" w14:textId="77777777"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学号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Student ID</w:t>
            </w:r>
          </w:p>
        </w:tc>
        <w:tc>
          <w:tcPr>
            <w:tcW w:w="2331" w:type="dxa"/>
            <w:gridSpan w:val="2"/>
            <w:vAlign w:val="center"/>
          </w:tcPr>
          <w:p w14:paraId="0E7DD22A" w14:textId="4E7EAEE5"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0BF45194" w14:textId="77777777" w:rsidR="00ED770F" w:rsidRDefault="00BD3961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申请人</w:t>
            </w:r>
            <w:r w:rsidR="00D50C12">
              <w:rPr>
                <w:rFonts w:eastAsia="仿宋"/>
                <w:color w:val="000000"/>
                <w:sz w:val="24"/>
                <w:lang w:eastAsia="zh-CN"/>
              </w:rPr>
              <w:t>姓名</w:t>
            </w:r>
            <w:r w:rsidR="00D50C12">
              <w:rPr>
                <w:rFonts w:eastAsia="仿宋"/>
                <w:color w:val="000000"/>
                <w:sz w:val="24"/>
                <w:lang w:eastAsia="zh-CN"/>
              </w:rPr>
              <w:br/>
              <w:t>Name</w:t>
            </w:r>
          </w:p>
        </w:tc>
        <w:tc>
          <w:tcPr>
            <w:tcW w:w="2745" w:type="dxa"/>
            <w:vAlign w:val="center"/>
          </w:tcPr>
          <w:p w14:paraId="36EA56B6" w14:textId="294C159D"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ED770F" w14:paraId="58390ECD" w14:textId="77777777" w:rsidTr="0012456B">
        <w:trPr>
          <w:trHeight w:val="700"/>
        </w:trPr>
        <w:tc>
          <w:tcPr>
            <w:tcW w:w="2711" w:type="dxa"/>
            <w:gridSpan w:val="2"/>
            <w:vAlign w:val="center"/>
          </w:tcPr>
          <w:p w14:paraId="32E67F33" w14:textId="77777777"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专业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Major</w:t>
            </w:r>
          </w:p>
        </w:tc>
        <w:tc>
          <w:tcPr>
            <w:tcW w:w="2331" w:type="dxa"/>
            <w:gridSpan w:val="2"/>
            <w:vAlign w:val="center"/>
          </w:tcPr>
          <w:p w14:paraId="4FAA99B9" w14:textId="6D087629"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5ED83203" w14:textId="77777777"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导师</w:t>
            </w:r>
          </w:p>
          <w:p w14:paraId="270374D5" w14:textId="77777777"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Supervisor</w:t>
            </w:r>
          </w:p>
        </w:tc>
        <w:tc>
          <w:tcPr>
            <w:tcW w:w="2745" w:type="dxa"/>
            <w:vAlign w:val="center"/>
          </w:tcPr>
          <w:p w14:paraId="4AA5DDC1" w14:textId="66E5E327"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2A4198" w14:paraId="2A1C59A7" w14:textId="77777777" w:rsidTr="0012456B">
        <w:trPr>
          <w:trHeight w:val="700"/>
        </w:trPr>
        <w:tc>
          <w:tcPr>
            <w:tcW w:w="2711" w:type="dxa"/>
            <w:gridSpan w:val="2"/>
            <w:vAlign w:val="center"/>
          </w:tcPr>
          <w:p w14:paraId="1FF9B893" w14:textId="77777777" w:rsidR="002A4198" w:rsidRDefault="002A4198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开题时间</w:t>
            </w:r>
          </w:p>
          <w:p w14:paraId="4A2A9AAC" w14:textId="77777777" w:rsidR="002A4198" w:rsidRDefault="002A4198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Time</w:t>
            </w:r>
          </w:p>
        </w:tc>
        <w:tc>
          <w:tcPr>
            <w:tcW w:w="2331" w:type="dxa"/>
            <w:gridSpan w:val="2"/>
            <w:vAlign w:val="center"/>
          </w:tcPr>
          <w:p w14:paraId="5F7C85F5" w14:textId="78A9E892" w:rsidR="002A4198" w:rsidRDefault="002A4198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472C012A" w14:textId="77777777" w:rsidR="002A4198" w:rsidRDefault="002A4198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开题地点</w:t>
            </w:r>
          </w:p>
          <w:p w14:paraId="7E357714" w14:textId="77777777" w:rsidR="002A4198" w:rsidRDefault="002A4198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L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ocation</w:t>
            </w:r>
          </w:p>
        </w:tc>
        <w:tc>
          <w:tcPr>
            <w:tcW w:w="2745" w:type="dxa"/>
            <w:vAlign w:val="center"/>
          </w:tcPr>
          <w:p w14:paraId="64263DC3" w14:textId="1C483513" w:rsidR="00A51306" w:rsidRDefault="00A51306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1F7AD7" w14:paraId="55748D5A" w14:textId="77777777" w:rsidTr="0012456B">
        <w:trPr>
          <w:trHeight w:val="700"/>
        </w:trPr>
        <w:tc>
          <w:tcPr>
            <w:tcW w:w="2711" w:type="dxa"/>
            <w:gridSpan w:val="2"/>
            <w:vAlign w:val="center"/>
          </w:tcPr>
          <w:p w14:paraId="1CA82028" w14:textId="77777777" w:rsidR="001F7AD7" w:rsidRDefault="001F7AD7" w:rsidP="001F7AD7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 w:rsidRPr="002A4198">
              <w:rPr>
                <w:rFonts w:eastAsia="仿宋" w:hint="eastAsia"/>
                <w:color w:val="000000"/>
                <w:sz w:val="24"/>
                <w:lang w:eastAsia="zh-CN"/>
              </w:rPr>
              <w:t>论文题目</w:t>
            </w:r>
          </w:p>
          <w:p w14:paraId="78E652C1" w14:textId="77777777" w:rsidR="001F7AD7" w:rsidRPr="002A4198" w:rsidRDefault="001F7AD7" w:rsidP="001F7AD7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Title</w:t>
            </w:r>
          </w:p>
        </w:tc>
        <w:tc>
          <w:tcPr>
            <w:tcW w:w="7731" w:type="dxa"/>
            <w:gridSpan w:val="5"/>
            <w:vAlign w:val="center"/>
          </w:tcPr>
          <w:p w14:paraId="3701A71B" w14:textId="1928CE94" w:rsidR="001F7AD7" w:rsidRDefault="001F7AD7" w:rsidP="004F3F6C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1F7AD7" w14:paraId="1ECF0BDC" w14:textId="77777777">
        <w:trPr>
          <w:trHeight w:val="680"/>
        </w:trPr>
        <w:tc>
          <w:tcPr>
            <w:tcW w:w="5042" w:type="dxa"/>
            <w:gridSpan w:val="4"/>
            <w:vAlign w:val="center"/>
          </w:tcPr>
          <w:p w14:paraId="735F87AA" w14:textId="77777777" w:rsidR="001F7AD7" w:rsidRDefault="001F7AD7" w:rsidP="001F7AD7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是否第一次参加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开题报告会</w:t>
            </w:r>
          </w:p>
          <w:p w14:paraId="32E47A06" w14:textId="77777777" w:rsidR="001F7AD7" w:rsidRDefault="001F7AD7" w:rsidP="001F7AD7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 xml:space="preserve">Is it the first time to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attend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the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thesis/dissertation Proposal</w:t>
            </w:r>
            <w:r>
              <w:rPr>
                <w:rFonts w:eastAsia="仿宋"/>
                <w:color w:val="000000"/>
                <w:sz w:val="24"/>
                <w:lang w:eastAsia="zh-CN"/>
              </w:rPr>
              <w:t>?</w:t>
            </w:r>
          </w:p>
        </w:tc>
        <w:tc>
          <w:tcPr>
            <w:tcW w:w="5400" w:type="dxa"/>
            <w:gridSpan w:val="3"/>
            <w:vAlign w:val="center"/>
          </w:tcPr>
          <w:p w14:paraId="0229F600" w14:textId="48382C85" w:rsidR="001F7AD7" w:rsidRDefault="001F7AD7" w:rsidP="001F7AD7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</w:t>
            </w:r>
            <w:r>
              <w:rPr>
                <w:rFonts w:eastAsia="仿宋"/>
                <w:color w:val="000000"/>
                <w:sz w:val="24"/>
                <w:lang w:eastAsia="zh-CN"/>
              </w:rPr>
              <w:t>Yes</w:t>
            </w:r>
            <w:r>
              <w:rPr>
                <w:rFonts w:eastAsia="仿宋"/>
                <w:color w:val="000000"/>
                <w:sz w:val="24"/>
              </w:rPr>
              <w:t>（</w:t>
            </w:r>
            <w:r w:rsidR="005C1C23">
              <w:rPr>
                <w:rFonts w:eastAsia="仿宋" w:hint="cs"/>
                <w:color w:val="000000"/>
                <w:sz w:val="24"/>
              </w:rPr>
              <w:t xml:space="preserve"> </w:t>
            </w:r>
            <w:r w:rsidR="005C1C23"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>）</w:t>
            </w:r>
            <w:r>
              <w:rPr>
                <w:rFonts w:eastAsia="仿宋"/>
                <w:color w:val="000000"/>
                <w:sz w:val="24"/>
                <w:lang w:eastAsia="zh-CN"/>
              </w:rPr>
              <w:t>否</w:t>
            </w:r>
            <w:r>
              <w:rPr>
                <w:rFonts w:eastAsia="仿宋"/>
                <w:color w:val="000000"/>
                <w:sz w:val="24"/>
                <w:lang w:eastAsia="zh-CN"/>
              </w:rPr>
              <w:t>No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）</w:t>
            </w:r>
          </w:p>
        </w:tc>
      </w:tr>
      <w:tr w:rsidR="001F7AD7" w14:paraId="5518CEBB" w14:textId="77777777" w:rsidTr="0012456B">
        <w:trPr>
          <w:trHeight w:val="492"/>
        </w:trPr>
        <w:tc>
          <w:tcPr>
            <w:tcW w:w="1322" w:type="dxa"/>
            <w:vMerge w:val="restart"/>
            <w:vAlign w:val="center"/>
          </w:tcPr>
          <w:p w14:paraId="0806B0B3" w14:textId="583BF756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专家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委员会成员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Committee Members</w:t>
            </w:r>
          </w:p>
        </w:tc>
        <w:tc>
          <w:tcPr>
            <w:tcW w:w="1389" w:type="dxa"/>
            <w:vAlign w:val="center"/>
          </w:tcPr>
          <w:p w14:paraId="03B568DF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职务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Role</w:t>
            </w:r>
          </w:p>
        </w:tc>
        <w:tc>
          <w:tcPr>
            <w:tcW w:w="1560" w:type="dxa"/>
            <w:vAlign w:val="center"/>
          </w:tcPr>
          <w:p w14:paraId="6184DC12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姓名</w:t>
            </w:r>
          </w:p>
          <w:p w14:paraId="40FB8D0F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Name</w:t>
            </w:r>
          </w:p>
        </w:tc>
        <w:tc>
          <w:tcPr>
            <w:tcW w:w="1984" w:type="dxa"/>
            <w:gridSpan w:val="2"/>
            <w:vAlign w:val="center"/>
          </w:tcPr>
          <w:p w14:paraId="0D5F4F38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职称</w:t>
            </w:r>
          </w:p>
          <w:p w14:paraId="1C6ED7DC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Title</w:t>
            </w:r>
          </w:p>
        </w:tc>
        <w:tc>
          <w:tcPr>
            <w:tcW w:w="4187" w:type="dxa"/>
            <w:gridSpan w:val="2"/>
            <w:vAlign w:val="center"/>
          </w:tcPr>
          <w:p w14:paraId="635BD575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单位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Affiliation</w:t>
            </w:r>
          </w:p>
        </w:tc>
      </w:tr>
      <w:tr w:rsidR="001F7AD7" w14:paraId="3CD571FA" w14:textId="77777777" w:rsidTr="0012456B">
        <w:trPr>
          <w:trHeight w:val="292"/>
        </w:trPr>
        <w:tc>
          <w:tcPr>
            <w:tcW w:w="1322" w:type="dxa"/>
            <w:vMerge/>
            <w:vAlign w:val="center"/>
          </w:tcPr>
          <w:p w14:paraId="33BFC4FC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5EF4C459" w14:textId="47AF8F4C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主席</w:t>
            </w:r>
          </w:p>
          <w:p w14:paraId="6F1D6B23" w14:textId="77777777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Chair</w:t>
            </w:r>
          </w:p>
        </w:tc>
        <w:tc>
          <w:tcPr>
            <w:tcW w:w="1560" w:type="dxa"/>
            <w:vAlign w:val="center"/>
          </w:tcPr>
          <w:p w14:paraId="56A411A1" w14:textId="73F377CA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452753" w14:textId="3C2509BD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4B029330" w14:textId="3B440949" w:rsidR="001F7AD7" w:rsidRDefault="001F7AD7" w:rsidP="001F7AD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24AE0" w14:paraId="0BF7C28B" w14:textId="77777777" w:rsidTr="0012456B">
        <w:trPr>
          <w:trHeight w:val="337"/>
        </w:trPr>
        <w:tc>
          <w:tcPr>
            <w:tcW w:w="1322" w:type="dxa"/>
            <w:vMerge/>
            <w:vAlign w:val="center"/>
          </w:tcPr>
          <w:p w14:paraId="63825FFB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1BA90A0F" w14:textId="226FFCEF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委员</w:t>
            </w:r>
          </w:p>
          <w:p w14:paraId="3EF3AE2D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560" w:type="dxa"/>
            <w:vAlign w:val="center"/>
          </w:tcPr>
          <w:p w14:paraId="256DCE30" w14:textId="6C2A83DF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8BD91D" w14:textId="785EE956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1014E091" w14:textId="5E47824F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24AE0" w14:paraId="7E1DD8F3" w14:textId="77777777" w:rsidTr="0012456B">
        <w:trPr>
          <w:trHeight w:val="492"/>
        </w:trPr>
        <w:tc>
          <w:tcPr>
            <w:tcW w:w="1322" w:type="dxa"/>
            <w:vMerge/>
            <w:vAlign w:val="center"/>
          </w:tcPr>
          <w:p w14:paraId="3AEEFF63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093BA91E" w14:textId="3D4725BB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委员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560" w:type="dxa"/>
            <w:vAlign w:val="center"/>
          </w:tcPr>
          <w:p w14:paraId="50D38EAF" w14:textId="0EF18D1D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159E8C" w14:textId="6A425CDD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5B704BEE" w14:textId="3611F720" w:rsidR="00B715A2" w:rsidRDefault="00B715A2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24AE0" w14:paraId="77786EC5" w14:textId="77777777" w:rsidTr="0012456B">
        <w:trPr>
          <w:trHeight w:val="492"/>
        </w:trPr>
        <w:tc>
          <w:tcPr>
            <w:tcW w:w="1322" w:type="dxa"/>
            <w:vMerge/>
            <w:vAlign w:val="center"/>
          </w:tcPr>
          <w:p w14:paraId="5A18ED45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095347D0" w14:textId="46C67F0F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委员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560" w:type="dxa"/>
            <w:vAlign w:val="center"/>
          </w:tcPr>
          <w:p w14:paraId="5AF69E93" w14:textId="498C8F23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2E4717" w14:textId="3C9C0C31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046A2775" w14:textId="63BF4A8E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24AE0" w14:paraId="3C57C58F" w14:textId="77777777" w:rsidTr="0012456B">
        <w:trPr>
          <w:trHeight w:val="288"/>
        </w:trPr>
        <w:tc>
          <w:tcPr>
            <w:tcW w:w="1322" w:type="dxa"/>
            <w:vMerge/>
            <w:vAlign w:val="center"/>
          </w:tcPr>
          <w:p w14:paraId="623E6F67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1044BBBB" w14:textId="0EBB13F8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委员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560" w:type="dxa"/>
            <w:vAlign w:val="center"/>
          </w:tcPr>
          <w:p w14:paraId="37E2AB55" w14:textId="44B663DC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D3B0C7" w14:textId="589E1C74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0D316E0E" w14:textId="305C1BAA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24AE0" w14:paraId="74A09824" w14:textId="77777777" w:rsidTr="0012456B">
        <w:trPr>
          <w:trHeight w:val="668"/>
        </w:trPr>
        <w:tc>
          <w:tcPr>
            <w:tcW w:w="1322" w:type="dxa"/>
            <w:vMerge/>
            <w:vAlign w:val="center"/>
          </w:tcPr>
          <w:p w14:paraId="0E42DAD1" w14:textId="77777777" w:rsidR="00F24AE0" w:rsidRDefault="00F24AE0" w:rsidP="00F24AE0">
            <w:pPr>
              <w:adjustRightInd w:val="0"/>
              <w:snapToGrid w:val="0"/>
              <w:jc w:val="center"/>
            </w:pPr>
          </w:p>
        </w:tc>
        <w:tc>
          <w:tcPr>
            <w:tcW w:w="1389" w:type="dxa"/>
            <w:vAlign w:val="center"/>
          </w:tcPr>
          <w:p w14:paraId="35D12B90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秘书</w:t>
            </w:r>
          </w:p>
          <w:p w14:paraId="34811086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Secretary</w:t>
            </w:r>
          </w:p>
        </w:tc>
        <w:tc>
          <w:tcPr>
            <w:tcW w:w="1560" w:type="dxa"/>
            <w:vAlign w:val="center"/>
          </w:tcPr>
          <w:p w14:paraId="5663BD05" w14:textId="71752059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574893" w14:textId="3DF4BFF6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4187" w:type="dxa"/>
            <w:gridSpan w:val="2"/>
            <w:vAlign w:val="center"/>
          </w:tcPr>
          <w:p w14:paraId="6E880E7C" w14:textId="2421C0F8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F24AE0" w14:paraId="52066710" w14:textId="77777777">
        <w:trPr>
          <w:trHeight w:val="492"/>
        </w:trPr>
        <w:tc>
          <w:tcPr>
            <w:tcW w:w="10442" w:type="dxa"/>
            <w:gridSpan w:val="7"/>
            <w:vAlign w:val="center"/>
          </w:tcPr>
          <w:p w14:paraId="4FF988E6" w14:textId="77777777" w:rsidR="00F24AE0" w:rsidRDefault="00F24AE0" w:rsidP="00F24AE0">
            <w:pPr>
              <w:adjustRightInd w:val="0"/>
              <w:snapToGrid w:val="0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导师意见：</w:t>
            </w:r>
          </w:p>
          <w:p w14:paraId="3305C815" w14:textId="77777777" w:rsidR="00F24AE0" w:rsidRDefault="00F24AE0" w:rsidP="00F24AE0">
            <w:pPr>
              <w:adjustRightInd w:val="0"/>
              <w:snapToGrid w:val="0"/>
              <w:rPr>
                <w:rFonts w:eastAsia="仿宋"/>
                <w:color w:val="000000"/>
                <w:sz w:val="24"/>
              </w:rPr>
            </w:pPr>
          </w:p>
          <w:p w14:paraId="5ECD2A63" w14:textId="77777777" w:rsidR="00F24AE0" w:rsidRDefault="00F24AE0" w:rsidP="00F24AE0">
            <w:pPr>
              <w:adjustRightInd w:val="0"/>
              <w:snapToGrid w:val="0"/>
              <w:rPr>
                <w:rFonts w:eastAsia="仿宋"/>
                <w:color w:val="000000"/>
                <w:sz w:val="24"/>
              </w:rPr>
            </w:pPr>
          </w:p>
          <w:p w14:paraId="7FE01158" w14:textId="77777777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                                                    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签名：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          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年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月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日</w:t>
            </w:r>
          </w:p>
        </w:tc>
      </w:tr>
      <w:tr w:rsidR="00F24AE0" w14:paraId="5C632FE3" w14:textId="77777777">
        <w:trPr>
          <w:trHeight w:val="492"/>
        </w:trPr>
        <w:tc>
          <w:tcPr>
            <w:tcW w:w="10442" w:type="dxa"/>
            <w:gridSpan w:val="7"/>
            <w:vAlign w:val="center"/>
          </w:tcPr>
          <w:p w14:paraId="5AACA1A9" w14:textId="77777777" w:rsidR="00F24AE0" w:rsidRDefault="00F24AE0" w:rsidP="00F24AE0">
            <w:pPr>
              <w:adjustRightInd w:val="0"/>
              <w:snapToGrid w:val="0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学院意见：</w:t>
            </w:r>
          </w:p>
          <w:p w14:paraId="2BC2A9DC" w14:textId="49806757" w:rsidR="00F24AE0" w:rsidRDefault="00F24AE0" w:rsidP="00F24AE0">
            <w:pPr>
              <w:adjustRightInd w:val="0"/>
              <w:snapToGrid w:val="0"/>
              <w:rPr>
                <w:rFonts w:eastAsia="仿宋"/>
                <w:color w:val="000000"/>
                <w:sz w:val="24"/>
                <w:lang w:eastAsia="zh-CN"/>
              </w:rPr>
            </w:pPr>
          </w:p>
          <w:p w14:paraId="5E09447A" w14:textId="77777777" w:rsidR="00F24AE0" w:rsidRDefault="00F24AE0" w:rsidP="00F24AE0">
            <w:pPr>
              <w:adjustRightInd w:val="0"/>
              <w:snapToGrid w:val="0"/>
              <w:rPr>
                <w:rFonts w:eastAsia="仿宋"/>
                <w:color w:val="000000"/>
                <w:sz w:val="24"/>
                <w:lang w:eastAsia="zh-CN"/>
              </w:rPr>
            </w:pPr>
          </w:p>
          <w:p w14:paraId="111B38EA" w14:textId="2583B205" w:rsidR="00F24AE0" w:rsidRDefault="00F24AE0" w:rsidP="00F24A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                                                    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签名：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          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年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月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日</w:t>
            </w:r>
          </w:p>
        </w:tc>
      </w:tr>
    </w:tbl>
    <w:p w14:paraId="4CF3F14B" w14:textId="77777777" w:rsidR="00593420" w:rsidRDefault="00593420" w:rsidP="005C5CB8">
      <w:pPr>
        <w:rPr>
          <w:rFonts w:ascii="仿宋" w:eastAsia="仿宋" w:hAnsi="仿宋" w:cs="仿宋"/>
          <w:b/>
          <w:sz w:val="24"/>
          <w:szCs w:val="32"/>
          <w:lang w:eastAsia="zh-CN"/>
        </w:rPr>
      </w:pPr>
    </w:p>
    <w:p w14:paraId="2FBD59D8" w14:textId="3B6FED04" w:rsidR="00593420" w:rsidRPr="00593420" w:rsidRDefault="00593420" w:rsidP="00B93D86">
      <w:pPr>
        <w:ind w:right="241"/>
        <w:jc w:val="right"/>
        <w:rPr>
          <w:rFonts w:ascii="仿宋" w:eastAsia="仿宋" w:hAnsi="仿宋" w:cs="仿宋"/>
          <w:sz w:val="24"/>
          <w:szCs w:val="32"/>
          <w:u w:val="single"/>
          <w:lang w:eastAsia="zh-CN"/>
        </w:rPr>
      </w:pPr>
      <w:r w:rsidRPr="005108A4">
        <w:rPr>
          <w:rFonts w:ascii="仿宋" w:eastAsia="仿宋" w:hAnsi="仿宋" w:cs="仿宋" w:hint="eastAsia"/>
          <w:b/>
          <w:sz w:val="24"/>
          <w:szCs w:val="32"/>
          <w:lang w:eastAsia="zh-CN"/>
        </w:rPr>
        <w:t>申请人：</w:t>
      </w:r>
      <w:r w:rsidRPr="00B93D86">
        <w:rPr>
          <w:rFonts w:ascii="仿宋" w:eastAsia="仿宋" w:hAnsi="仿宋" w:cs="仿宋" w:hint="eastAsia"/>
          <w:sz w:val="24"/>
          <w:szCs w:val="32"/>
          <w:lang w:eastAsia="zh-CN"/>
        </w:rPr>
        <w:t xml:space="preserve"> </w:t>
      </w:r>
      <w:r w:rsidRPr="00B93D86">
        <w:rPr>
          <w:rFonts w:ascii="仿宋" w:eastAsia="仿宋" w:hAnsi="仿宋" w:cs="仿宋"/>
          <w:sz w:val="24"/>
          <w:szCs w:val="32"/>
          <w:lang w:eastAsia="zh-CN"/>
        </w:rPr>
        <w:t xml:space="preserve">       </w:t>
      </w:r>
      <w:r w:rsidR="00B93D86" w:rsidRPr="00B93D86">
        <w:rPr>
          <w:rFonts w:ascii="仿宋" w:eastAsia="仿宋" w:hAnsi="仿宋" w:cs="仿宋"/>
          <w:sz w:val="24"/>
          <w:szCs w:val="32"/>
          <w:lang w:eastAsia="zh-CN"/>
        </w:rPr>
        <w:t xml:space="preserve">   </w:t>
      </w:r>
      <w:r w:rsidRPr="005108A4">
        <w:rPr>
          <w:rFonts w:ascii="仿宋" w:eastAsia="仿宋" w:hAnsi="仿宋" w:cs="仿宋" w:hint="eastAsia"/>
          <w:b/>
          <w:sz w:val="24"/>
          <w:szCs w:val="32"/>
          <w:lang w:eastAsia="zh-CN"/>
        </w:rPr>
        <w:t>申请时间：</w:t>
      </w:r>
      <w:r>
        <w:rPr>
          <w:rFonts w:ascii="仿宋" w:eastAsia="仿宋" w:hAnsi="仿宋" w:cs="仿宋" w:hint="eastAsia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sz w:val="24"/>
          <w:szCs w:val="32"/>
          <w:lang w:eastAsia="zh-CN"/>
        </w:rPr>
        <w:t xml:space="preserve"> </w:t>
      </w:r>
      <w:r w:rsidR="00B93D86">
        <w:rPr>
          <w:rFonts w:ascii="仿宋" w:eastAsia="仿宋" w:hAnsi="仿宋" w:cs="仿宋"/>
          <w:b/>
          <w:sz w:val="24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b/>
          <w:sz w:val="24"/>
          <w:szCs w:val="32"/>
          <w:lang w:eastAsia="zh-CN"/>
        </w:rPr>
        <w:t xml:space="preserve">年 </w:t>
      </w:r>
      <w:r w:rsidR="00B93D86">
        <w:rPr>
          <w:rFonts w:ascii="仿宋" w:eastAsia="仿宋" w:hAnsi="仿宋" w:cs="仿宋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32"/>
          <w:lang w:eastAsia="zh-CN"/>
        </w:rPr>
        <w:t>月</w:t>
      </w:r>
      <w:r w:rsidR="00B93D86">
        <w:rPr>
          <w:rFonts w:ascii="仿宋" w:eastAsia="仿宋" w:hAnsi="仿宋" w:cs="仿宋" w:hint="eastAsia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sz w:val="24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32"/>
          <w:lang w:eastAsia="zh-CN"/>
        </w:rPr>
        <w:t>日</w:t>
      </w:r>
    </w:p>
    <w:p w14:paraId="5ED3FA42" w14:textId="77777777" w:rsidR="00593420" w:rsidRPr="00B93D86" w:rsidRDefault="00593420" w:rsidP="005C5CB8">
      <w:pPr>
        <w:rPr>
          <w:rFonts w:ascii="仿宋" w:eastAsia="仿宋" w:hAnsi="仿宋" w:cs="仿宋"/>
          <w:b/>
          <w:sz w:val="24"/>
          <w:szCs w:val="32"/>
          <w:lang w:eastAsia="zh-CN"/>
        </w:rPr>
      </w:pPr>
    </w:p>
    <w:p w14:paraId="4A1005D6" w14:textId="0E2C916F" w:rsidR="00781CD7" w:rsidRPr="00E35ECD" w:rsidRDefault="00A6512E" w:rsidP="005C5CB8">
      <w:pPr>
        <w:rPr>
          <w:rFonts w:ascii="仿宋" w:eastAsia="仿宋" w:hAnsi="仿宋" w:cs="仿宋"/>
          <w:b/>
          <w:sz w:val="20"/>
          <w:szCs w:val="18"/>
          <w:lang w:eastAsia="zh-CN"/>
        </w:rPr>
      </w:pPr>
      <w:r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注：</w:t>
      </w:r>
    </w:p>
    <w:p w14:paraId="529D4378" w14:textId="4FED613E" w:rsidR="005C5CB8" w:rsidRPr="00E35ECD" w:rsidRDefault="004A42E6" w:rsidP="005C5CB8">
      <w:pPr>
        <w:rPr>
          <w:rFonts w:ascii="仿宋" w:eastAsia="仿宋" w:hAnsi="仿宋" w:cs="仿宋"/>
          <w:sz w:val="20"/>
          <w:szCs w:val="18"/>
          <w:lang w:eastAsia="zh-CN"/>
        </w:rPr>
      </w:pP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1）</w:t>
      </w:r>
      <w:r w:rsidR="005C5CB8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开题报告会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应在本学科或相关学科范围内公开进行，由</w:t>
      </w:r>
      <w:r w:rsidR="005C5CB8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学科负责人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或</w:t>
      </w:r>
      <w:r w:rsidR="005C5CB8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导师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召集</w:t>
      </w:r>
      <w:r w:rsidR="00464D9D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5</w:t>
      </w:r>
      <w:r w:rsidR="005C5CB8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名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相关学科专家作为</w:t>
      </w:r>
      <w:r w:rsidR="005C5CB8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开题报告的专家委员会，学科组应指定专人对开题报告会作记录。</w:t>
      </w:r>
    </w:p>
    <w:p w14:paraId="7D692833" w14:textId="7A6B89CD" w:rsidR="005C5CB8" w:rsidRPr="00E35ECD" w:rsidRDefault="00A45055" w:rsidP="005C5CB8">
      <w:pPr>
        <w:rPr>
          <w:rFonts w:ascii="仿宋" w:eastAsia="仿宋" w:hAnsi="仿宋" w:cs="仿宋"/>
          <w:b/>
          <w:sz w:val="20"/>
          <w:szCs w:val="18"/>
          <w:lang w:eastAsia="zh-CN"/>
        </w:rPr>
      </w:pPr>
      <w:r w:rsidRPr="00E35ECD">
        <w:rPr>
          <w:rFonts w:ascii="仿宋" w:eastAsia="仿宋" w:hAnsi="仿宋" w:cs="仿宋"/>
          <w:sz w:val="20"/>
          <w:szCs w:val="18"/>
          <w:lang w:eastAsia="zh-CN"/>
        </w:rPr>
        <w:t>2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）</w:t>
      </w:r>
      <w:r w:rsidR="004A42E6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预答辩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要求</w:t>
      </w:r>
      <w:r w:rsidR="005C5CB8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5名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同行专家组成</w:t>
      </w:r>
      <w:r w:rsidR="00781CD7" w:rsidRPr="00E35ECD">
        <w:rPr>
          <w:rFonts w:ascii="仿宋" w:eastAsia="仿宋" w:hAnsi="仿宋" w:cs="仿宋" w:hint="eastAsia"/>
          <w:sz w:val="20"/>
          <w:szCs w:val="18"/>
          <w:lang w:eastAsia="zh-CN"/>
        </w:rPr>
        <w:t>预答辩小组。博士生本人的导师需参加预答辩，但不作为预答辩小组成员。</w:t>
      </w:r>
    </w:p>
    <w:p w14:paraId="7A9FCD70" w14:textId="318A408F" w:rsidR="00A45055" w:rsidRPr="00E35ECD" w:rsidRDefault="00A45055" w:rsidP="005C5CB8">
      <w:pPr>
        <w:rPr>
          <w:rFonts w:ascii="仿宋" w:eastAsia="仿宋" w:hAnsi="仿宋" w:cs="仿宋"/>
          <w:sz w:val="20"/>
          <w:szCs w:val="18"/>
          <w:lang w:eastAsia="zh-CN"/>
        </w:rPr>
      </w:pPr>
      <w:r w:rsidRPr="00E35ECD">
        <w:rPr>
          <w:rFonts w:ascii="仿宋" w:eastAsia="仿宋" w:hAnsi="仿宋" w:cs="仿宋"/>
          <w:sz w:val="20"/>
          <w:szCs w:val="18"/>
          <w:lang w:eastAsia="zh-CN"/>
        </w:rPr>
        <w:t>3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）</w:t>
      </w:r>
      <w:r w:rsidR="004A42E6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学位论文答辩</w:t>
      </w:r>
      <w:r w:rsidR="004A42E6" w:rsidRPr="00E35ECD">
        <w:rPr>
          <w:rFonts w:ascii="仿宋" w:eastAsia="仿宋" w:hAnsi="仿宋" w:cs="仿宋" w:hint="eastAsia"/>
          <w:sz w:val="20"/>
          <w:szCs w:val="18"/>
          <w:lang w:eastAsia="zh-CN"/>
        </w:rPr>
        <w:t>要求</w:t>
      </w:r>
      <w:bookmarkStart w:id="0" w:name="_Hlk43729448"/>
      <w:r w:rsidR="004A42E6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5</w:t>
      </w:r>
      <w:r w:rsidR="008A6609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或7</w:t>
      </w:r>
      <w:r w:rsidR="004A42E6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名</w:t>
      </w:r>
      <w:r w:rsidR="004A42E6" w:rsidRPr="00E35ECD">
        <w:rPr>
          <w:rFonts w:ascii="仿宋" w:eastAsia="仿宋" w:hAnsi="仿宋" w:cs="仿宋" w:hint="eastAsia"/>
          <w:sz w:val="20"/>
          <w:szCs w:val="18"/>
          <w:lang w:eastAsia="zh-CN"/>
        </w:rPr>
        <w:t>同行专家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（其中</w:t>
      </w:r>
      <w:r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至少2名校外专家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）</w:t>
      </w:r>
      <w:r w:rsidR="004A42E6" w:rsidRPr="00E35ECD">
        <w:rPr>
          <w:rFonts w:ascii="仿宋" w:eastAsia="仿宋" w:hAnsi="仿宋" w:cs="仿宋" w:hint="eastAsia"/>
          <w:sz w:val="20"/>
          <w:szCs w:val="18"/>
          <w:lang w:eastAsia="zh-CN"/>
        </w:rPr>
        <w:t>组成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答辩</w:t>
      </w:r>
      <w:r w:rsidR="004A42E6" w:rsidRPr="00E35ECD">
        <w:rPr>
          <w:rFonts w:ascii="仿宋" w:eastAsia="仿宋" w:hAnsi="仿宋" w:cs="仿宋" w:hint="eastAsia"/>
          <w:sz w:val="20"/>
          <w:szCs w:val="18"/>
          <w:lang w:eastAsia="zh-CN"/>
        </w:rPr>
        <w:t>委员会</w:t>
      </w:r>
      <w:bookmarkEnd w:id="0"/>
      <w:r w:rsidR="004A42E6" w:rsidRPr="00E35ECD">
        <w:rPr>
          <w:rFonts w:ascii="仿宋" w:eastAsia="仿宋" w:hAnsi="仿宋" w:cs="仿宋" w:hint="eastAsia"/>
          <w:sz w:val="20"/>
          <w:szCs w:val="18"/>
          <w:lang w:eastAsia="zh-CN"/>
        </w:rPr>
        <w:t>，</w:t>
      </w:r>
      <w:r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答辩委员主席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必须由</w:t>
      </w:r>
      <w:r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教授级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专家担任。导师可作为委员会委员，但不能担任主席，如导师担任委员会委员，答辩委员会须由7名专家（含导师）组成。</w:t>
      </w:r>
    </w:p>
    <w:p w14:paraId="32C6CE8A" w14:textId="24409473" w:rsidR="001106A1" w:rsidRPr="00E35ECD" w:rsidRDefault="00A45055" w:rsidP="005C5CB8">
      <w:pPr>
        <w:rPr>
          <w:rFonts w:ascii="仿宋" w:eastAsia="仿宋" w:hAnsi="仿宋" w:cs="仿宋"/>
          <w:sz w:val="20"/>
          <w:szCs w:val="18"/>
          <w:lang w:eastAsia="zh-CN"/>
        </w:rPr>
      </w:pPr>
      <w:r w:rsidRPr="00E35ECD">
        <w:rPr>
          <w:rFonts w:ascii="仿宋" w:eastAsia="仿宋" w:hAnsi="仿宋" w:cs="仿宋"/>
          <w:sz w:val="20"/>
          <w:szCs w:val="18"/>
          <w:lang w:eastAsia="zh-CN"/>
        </w:rPr>
        <w:t>4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）</w:t>
      </w:r>
      <w:r w:rsidR="004A42E6" w:rsidRPr="00E35ECD">
        <w:rPr>
          <w:rFonts w:ascii="仿宋" w:eastAsia="仿宋" w:hAnsi="仿宋" w:cs="仿宋" w:hint="eastAsia"/>
          <w:sz w:val="20"/>
          <w:szCs w:val="18"/>
          <w:lang w:eastAsia="zh-CN"/>
        </w:rPr>
        <w:t>原则上</w:t>
      </w:r>
      <w:r w:rsidR="005C5CB8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开题</w:t>
      </w:r>
      <w:r w:rsidR="005C5CB8" w:rsidRPr="00E35ECD">
        <w:rPr>
          <w:rFonts w:ascii="仿宋" w:eastAsia="仿宋" w:hAnsi="仿宋" w:cs="仿宋" w:hint="eastAsia"/>
          <w:sz w:val="20"/>
          <w:szCs w:val="18"/>
          <w:lang w:eastAsia="zh-CN"/>
        </w:rPr>
        <w:t>、</w:t>
      </w:r>
      <w:r w:rsidR="005C5CB8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预答辩、学位论文答辩</w:t>
      </w:r>
      <w:r w:rsidR="004A42E6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委员</w:t>
      </w:r>
      <w:r w:rsidR="005C5CB8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会</w:t>
      </w:r>
      <w:r w:rsidR="00312E41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委员</w:t>
      </w:r>
      <w:r w:rsidR="004A42E6"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须保持一致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。</w:t>
      </w:r>
    </w:p>
    <w:p w14:paraId="4FAD663C" w14:textId="49943316" w:rsidR="007C2B90" w:rsidRDefault="00A45055" w:rsidP="00D5607F">
      <w:pPr>
        <w:rPr>
          <w:rFonts w:ascii="仿宋" w:eastAsia="仿宋" w:hAnsi="仿宋" w:cs="仿宋"/>
          <w:sz w:val="20"/>
          <w:szCs w:val="18"/>
          <w:lang w:eastAsia="zh-CN"/>
        </w:rPr>
      </w:pP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5）</w:t>
      </w:r>
      <w:r w:rsidR="00665145" w:rsidRPr="00665145">
        <w:rPr>
          <w:rFonts w:ascii="仿宋" w:eastAsia="仿宋" w:hAnsi="仿宋" w:cs="仿宋" w:hint="eastAsia"/>
          <w:sz w:val="20"/>
          <w:szCs w:val="18"/>
          <w:lang w:eastAsia="zh-CN"/>
        </w:rPr>
        <w:t>本表经导师和教学院长签字同意后须交海洋学院教务</w:t>
      </w:r>
      <w:proofErr w:type="gramStart"/>
      <w:r w:rsidR="00665145" w:rsidRPr="00665145">
        <w:rPr>
          <w:rFonts w:ascii="仿宋" w:eastAsia="仿宋" w:hAnsi="仿宋" w:cs="仿宋" w:hint="eastAsia"/>
          <w:sz w:val="20"/>
          <w:szCs w:val="18"/>
          <w:lang w:eastAsia="zh-CN"/>
        </w:rPr>
        <w:t>办老师</w:t>
      </w:r>
      <w:proofErr w:type="gramEnd"/>
      <w:r w:rsidR="00665145" w:rsidRPr="00665145">
        <w:rPr>
          <w:rFonts w:ascii="仿宋" w:eastAsia="仿宋" w:hAnsi="仿宋" w:cs="仿宋" w:hint="eastAsia"/>
          <w:sz w:val="20"/>
          <w:szCs w:val="18"/>
          <w:lang w:eastAsia="zh-CN"/>
        </w:rPr>
        <w:t>进行线上初审和线下备案，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原则上须</w:t>
      </w:r>
      <w:r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提前</w:t>
      </w:r>
      <w:r w:rsidRPr="00E35ECD">
        <w:rPr>
          <w:rFonts w:ascii="仿宋" w:eastAsia="仿宋" w:hAnsi="仿宋" w:cs="仿宋"/>
          <w:b/>
          <w:sz w:val="20"/>
          <w:szCs w:val="18"/>
          <w:lang w:eastAsia="zh-CN"/>
        </w:rPr>
        <w:t>1</w:t>
      </w:r>
      <w:r w:rsidRPr="00E35ECD">
        <w:rPr>
          <w:rFonts w:ascii="仿宋" w:eastAsia="仿宋" w:hAnsi="仿宋" w:cs="仿宋" w:hint="eastAsia"/>
          <w:b/>
          <w:sz w:val="20"/>
          <w:szCs w:val="18"/>
          <w:lang w:eastAsia="zh-CN"/>
        </w:rPr>
        <w:t>个月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向学院教务办申请。联系人：</w:t>
      </w:r>
      <w:r w:rsidR="00963DD1">
        <w:rPr>
          <w:rFonts w:ascii="仿宋" w:eastAsia="仿宋" w:hAnsi="仿宋" w:cs="仿宋" w:hint="eastAsia"/>
          <w:sz w:val="20"/>
          <w:szCs w:val="18"/>
          <w:lang w:eastAsia="zh-CN"/>
        </w:rPr>
        <w:t>闻老师，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奚老师，0</w:t>
      </w:r>
      <w:r w:rsidRPr="00E35ECD">
        <w:rPr>
          <w:rFonts w:ascii="仿宋" w:eastAsia="仿宋" w:hAnsi="仿宋" w:cs="仿宋"/>
          <w:sz w:val="20"/>
          <w:szCs w:val="18"/>
          <w:lang w:eastAsia="zh-CN"/>
        </w:rPr>
        <w:t>21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-</w:t>
      </w:r>
      <w:r w:rsidRPr="00E35ECD">
        <w:rPr>
          <w:rFonts w:ascii="仿宋" w:eastAsia="仿宋" w:hAnsi="仿宋" w:cs="仿宋"/>
          <w:sz w:val="20"/>
          <w:szCs w:val="18"/>
          <w:lang w:eastAsia="zh-CN"/>
        </w:rPr>
        <w:t>6293</w:t>
      </w:r>
      <w:r w:rsidR="00963DD1">
        <w:rPr>
          <w:rFonts w:ascii="仿宋" w:eastAsia="仿宋" w:hAnsi="仿宋" w:cs="仿宋" w:hint="eastAsia"/>
          <w:sz w:val="20"/>
          <w:szCs w:val="18"/>
          <w:lang w:eastAsia="zh-CN"/>
        </w:rPr>
        <w:t>2918</w:t>
      </w:r>
      <w:r w:rsidRPr="00E35ECD">
        <w:rPr>
          <w:rFonts w:ascii="仿宋" w:eastAsia="仿宋" w:hAnsi="仿宋" w:cs="仿宋" w:hint="eastAsia"/>
          <w:sz w:val="20"/>
          <w:szCs w:val="18"/>
          <w:lang w:eastAsia="zh-CN"/>
        </w:rPr>
        <w:t>。</w:t>
      </w:r>
    </w:p>
    <w:p w14:paraId="3A07389D" w14:textId="5D27BD81" w:rsidR="00980229" w:rsidRDefault="00980229" w:rsidP="00D5607F">
      <w:pPr>
        <w:rPr>
          <w:rFonts w:ascii="仿宋" w:eastAsia="仿宋" w:hAnsi="仿宋" w:cs="仿宋"/>
          <w:sz w:val="20"/>
          <w:szCs w:val="18"/>
          <w:lang w:eastAsia="zh-CN"/>
        </w:rPr>
      </w:pPr>
      <w:r w:rsidRPr="00B52930">
        <w:rPr>
          <w:rFonts w:ascii="仿宋" w:eastAsia="仿宋" w:hAnsi="仿宋" w:cs="仿宋" w:hint="eastAsia"/>
          <w:b/>
          <w:sz w:val="24"/>
          <w:szCs w:val="32"/>
          <w:lang w:eastAsia="zh-CN"/>
        </w:rPr>
        <w:lastRenderedPageBreak/>
        <w:t>附件</w:t>
      </w:r>
      <w:r>
        <w:rPr>
          <w:rFonts w:ascii="仿宋" w:eastAsia="仿宋" w:hAnsi="仿宋" w:cs="仿宋" w:hint="eastAsia"/>
          <w:sz w:val="20"/>
          <w:szCs w:val="18"/>
          <w:lang w:eastAsia="zh-CN"/>
        </w:rPr>
        <w:t>（校外专家简介，</w:t>
      </w:r>
      <w:r w:rsidRPr="00980229">
        <w:rPr>
          <w:rFonts w:ascii="仿宋" w:eastAsia="仿宋" w:hAnsi="仿宋" w:cs="仿宋" w:hint="eastAsia"/>
          <w:sz w:val="20"/>
          <w:szCs w:val="18"/>
          <w:lang w:eastAsia="zh-CN"/>
        </w:rPr>
        <w:t>阐述其在其领域的学术地位</w:t>
      </w:r>
      <w:r>
        <w:rPr>
          <w:rFonts w:ascii="仿宋" w:eastAsia="仿宋" w:hAnsi="仿宋" w:cs="仿宋" w:hint="eastAsia"/>
          <w:sz w:val="20"/>
          <w:szCs w:val="18"/>
          <w:lang w:eastAsia="zh-CN"/>
        </w:rPr>
        <w:t>）</w:t>
      </w:r>
    </w:p>
    <w:p w14:paraId="08BF6587" w14:textId="77777777" w:rsidR="00980229" w:rsidRPr="00B52930" w:rsidRDefault="00980229" w:rsidP="00D5607F">
      <w:pPr>
        <w:rPr>
          <w:rFonts w:ascii="仿宋" w:eastAsia="仿宋" w:hAnsi="仿宋" w:cs="仿宋"/>
          <w:b/>
          <w:sz w:val="24"/>
          <w:szCs w:val="32"/>
          <w:lang w:eastAsia="zh-CN"/>
        </w:rPr>
      </w:pPr>
    </w:p>
    <w:p w14:paraId="2F425CE7" w14:textId="6A085919" w:rsidR="00980229" w:rsidRPr="00B52930" w:rsidRDefault="00980229" w:rsidP="00D5607F">
      <w:pPr>
        <w:rPr>
          <w:rFonts w:ascii="仿宋" w:eastAsia="仿宋" w:hAnsi="仿宋" w:cs="仿宋"/>
          <w:b/>
          <w:sz w:val="24"/>
          <w:szCs w:val="32"/>
          <w:lang w:eastAsia="zh-CN"/>
        </w:rPr>
      </w:pPr>
      <w:r w:rsidRPr="00B52930">
        <w:rPr>
          <w:rFonts w:ascii="仿宋" w:eastAsia="仿宋" w:hAnsi="仿宋" w:cs="仿宋" w:hint="eastAsia"/>
          <w:b/>
          <w:sz w:val="24"/>
          <w:szCs w:val="32"/>
          <w:lang w:eastAsia="zh-CN"/>
        </w:rPr>
        <w:t>专家1：</w:t>
      </w:r>
    </w:p>
    <w:p w14:paraId="3A23D039" w14:textId="77777777" w:rsidR="00980229" w:rsidRPr="00B52930" w:rsidRDefault="00980229" w:rsidP="00D5607F">
      <w:pPr>
        <w:rPr>
          <w:rFonts w:ascii="仿宋" w:eastAsia="仿宋" w:hAnsi="仿宋" w:cs="仿宋"/>
          <w:b/>
          <w:sz w:val="24"/>
          <w:szCs w:val="32"/>
          <w:lang w:eastAsia="zh-CN"/>
        </w:rPr>
      </w:pPr>
    </w:p>
    <w:p w14:paraId="64DAD720" w14:textId="11F154A7" w:rsidR="00980229" w:rsidRPr="00B52930" w:rsidRDefault="00980229" w:rsidP="00D5607F">
      <w:pPr>
        <w:rPr>
          <w:rFonts w:ascii="仿宋" w:eastAsia="仿宋" w:hAnsi="仿宋" w:cs="仿宋" w:hint="eastAsia"/>
          <w:b/>
          <w:sz w:val="24"/>
          <w:szCs w:val="32"/>
          <w:lang w:eastAsia="zh-CN"/>
        </w:rPr>
      </w:pPr>
      <w:r w:rsidRPr="00B52930">
        <w:rPr>
          <w:rFonts w:ascii="仿宋" w:eastAsia="仿宋" w:hAnsi="仿宋" w:cs="仿宋" w:hint="eastAsia"/>
          <w:b/>
          <w:sz w:val="24"/>
          <w:szCs w:val="32"/>
          <w:lang w:eastAsia="zh-CN"/>
        </w:rPr>
        <w:t>专家2：</w:t>
      </w:r>
    </w:p>
    <w:sectPr w:rsidR="00980229" w:rsidRPr="00B529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71BE" w14:textId="77777777" w:rsidR="004317FD" w:rsidRDefault="004317FD" w:rsidP="006C4387">
      <w:r>
        <w:separator/>
      </w:r>
    </w:p>
  </w:endnote>
  <w:endnote w:type="continuationSeparator" w:id="0">
    <w:p w14:paraId="33BD262C" w14:textId="77777777" w:rsidR="004317FD" w:rsidRDefault="004317FD" w:rsidP="006C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D07D" w14:textId="77777777" w:rsidR="004317FD" w:rsidRDefault="004317FD" w:rsidP="006C4387">
      <w:r>
        <w:separator/>
      </w:r>
    </w:p>
  </w:footnote>
  <w:footnote w:type="continuationSeparator" w:id="0">
    <w:p w14:paraId="21A91B29" w14:textId="77777777" w:rsidR="004317FD" w:rsidRDefault="004317FD" w:rsidP="006C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59"/>
    <w:rsid w:val="00000EF6"/>
    <w:rsid w:val="00042C52"/>
    <w:rsid w:val="00052665"/>
    <w:rsid w:val="000E6C4F"/>
    <w:rsid w:val="001106A1"/>
    <w:rsid w:val="00113A4C"/>
    <w:rsid w:val="00114138"/>
    <w:rsid w:val="00114344"/>
    <w:rsid w:val="00115C1F"/>
    <w:rsid w:val="00121CCF"/>
    <w:rsid w:val="0012245A"/>
    <w:rsid w:val="0012456B"/>
    <w:rsid w:val="00195A7E"/>
    <w:rsid w:val="001A1BAD"/>
    <w:rsid w:val="001A44E7"/>
    <w:rsid w:val="001E10ED"/>
    <w:rsid w:val="001E1ADA"/>
    <w:rsid w:val="001F7AD7"/>
    <w:rsid w:val="00200D9C"/>
    <w:rsid w:val="002047AD"/>
    <w:rsid w:val="00211C34"/>
    <w:rsid w:val="00221538"/>
    <w:rsid w:val="002260BB"/>
    <w:rsid w:val="00236CF8"/>
    <w:rsid w:val="00252FFF"/>
    <w:rsid w:val="002612AA"/>
    <w:rsid w:val="0026270E"/>
    <w:rsid w:val="0027507E"/>
    <w:rsid w:val="00297988"/>
    <w:rsid w:val="002A4198"/>
    <w:rsid w:val="002C32F6"/>
    <w:rsid w:val="002E33F1"/>
    <w:rsid w:val="00302903"/>
    <w:rsid w:val="00312E41"/>
    <w:rsid w:val="00316E89"/>
    <w:rsid w:val="003420DA"/>
    <w:rsid w:val="00342DAE"/>
    <w:rsid w:val="0034360B"/>
    <w:rsid w:val="0035660B"/>
    <w:rsid w:val="00385315"/>
    <w:rsid w:val="003D5F30"/>
    <w:rsid w:val="00404350"/>
    <w:rsid w:val="004317FD"/>
    <w:rsid w:val="0043474E"/>
    <w:rsid w:val="0044637A"/>
    <w:rsid w:val="00450D9D"/>
    <w:rsid w:val="00451016"/>
    <w:rsid w:val="0045266E"/>
    <w:rsid w:val="00464D9D"/>
    <w:rsid w:val="004770FA"/>
    <w:rsid w:val="00491554"/>
    <w:rsid w:val="00492541"/>
    <w:rsid w:val="004A42E6"/>
    <w:rsid w:val="004B1DAB"/>
    <w:rsid w:val="004C6DDA"/>
    <w:rsid w:val="004E58C3"/>
    <w:rsid w:val="004F3F6C"/>
    <w:rsid w:val="005108A4"/>
    <w:rsid w:val="00534DD6"/>
    <w:rsid w:val="005372C6"/>
    <w:rsid w:val="00551AE0"/>
    <w:rsid w:val="0056641E"/>
    <w:rsid w:val="0057610D"/>
    <w:rsid w:val="00593420"/>
    <w:rsid w:val="00597589"/>
    <w:rsid w:val="005C1C23"/>
    <w:rsid w:val="005C5CB8"/>
    <w:rsid w:val="005E562F"/>
    <w:rsid w:val="006016E3"/>
    <w:rsid w:val="00625E4C"/>
    <w:rsid w:val="00650EF5"/>
    <w:rsid w:val="00665145"/>
    <w:rsid w:val="0067304E"/>
    <w:rsid w:val="006A2333"/>
    <w:rsid w:val="006A46D3"/>
    <w:rsid w:val="006A74C4"/>
    <w:rsid w:val="006B3715"/>
    <w:rsid w:val="006C4387"/>
    <w:rsid w:val="00727FFE"/>
    <w:rsid w:val="00771A59"/>
    <w:rsid w:val="00774D53"/>
    <w:rsid w:val="00781CD7"/>
    <w:rsid w:val="007B120C"/>
    <w:rsid w:val="007C2B90"/>
    <w:rsid w:val="007C6E2F"/>
    <w:rsid w:val="007F1167"/>
    <w:rsid w:val="00822BFE"/>
    <w:rsid w:val="00832CC4"/>
    <w:rsid w:val="0084131A"/>
    <w:rsid w:val="008648FB"/>
    <w:rsid w:val="00887A21"/>
    <w:rsid w:val="00891D20"/>
    <w:rsid w:val="00891E68"/>
    <w:rsid w:val="00894074"/>
    <w:rsid w:val="008A6609"/>
    <w:rsid w:val="008B4AC9"/>
    <w:rsid w:val="008C353F"/>
    <w:rsid w:val="008C5606"/>
    <w:rsid w:val="009153AE"/>
    <w:rsid w:val="009343E8"/>
    <w:rsid w:val="00940EBF"/>
    <w:rsid w:val="00944B56"/>
    <w:rsid w:val="00960B37"/>
    <w:rsid w:val="00963DD1"/>
    <w:rsid w:val="00980229"/>
    <w:rsid w:val="00980B3D"/>
    <w:rsid w:val="00981488"/>
    <w:rsid w:val="009956F9"/>
    <w:rsid w:val="009A1B3A"/>
    <w:rsid w:val="009F031A"/>
    <w:rsid w:val="009F2687"/>
    <w:rsid w:val="00A04CE0"/>
    <w:rsid w:val="00A25E32"/>
    <w:rsid w:val="00A45055"/>
    <w:rsid w:val="00A51306"/>
    <w:rsid w:val="00A6512E"/>
    <w:rsid w:val="00A90440"/>
    <w:rsid w:val="00A9256C"/>
    <w:rsid w:val="00AC2C27"/>
    <w:rsid w:val="00AC63AF"/>
    <w:rsid w:val="00AD6B17"/>
    <w:rsid w:val="00B015E4"/>
    <w:rsid w:val="00B03130"/>
    <w:rsid w:val="00B10951"/>
    <w:rsid w:val="00B52930"/>
    <w:rsid w:val="00B64D15"/>
    <w:rsid w:val="00B715A2"/>
    <w:rsid w:val="00B934B5"/>
    <w:rsid w:val="00B93D86"/>
    <w:rsid w:val="00B95493"/>
    <w:rsid w:val="00B97B9E"/>
    <w:rsid w:val="00BB7E2B"/>
    <w:rsid w:val="00BC47D0"/>
    <w:rsid w:val="00BC6555"/>
    <w:rsid w:val="00BD3961"/>
    <w:rsid w:val="00BD7142"/>
    <w:rsid w:val="00C04408"/>
    <w:rsid w:val="00C11CB8"/>
    <w:rsid w:val="00C22144"/>
    <w:rsid w:val="00C741BB"/>
    <w:rsid w:val="00C7526E"/>
    <w:rsid w:val="00C80861"/>
    <w:rsid w:val="00CB182B"/>
    <w:rsid w:val="00D01443"/>
    <w:rsid w:val="00D03B8C"/>
    <w:rsid w:val="00D26411"/>
    <w:rsid w:val="00D50C12"/>
    <w:rsid w:val="00D5607F"/>
    <w:rsid w:val="00D70BA7"/>
    <w:rsid w:val="00DA45D2"/>
    <w:rsid w:val="00E02B82"/>
    <w:rsid w:val="00E35ECD"/>
    <w:rsid w:val="00E40AB3"/>
    <w:rsid w:val="00E46454"/>
    <w:rsid w:val="00E5110C"/>
    <w:rsid w:val="00E6532F"/>
    <w:rsid w:val="00EB5EFE"/>
    <w:rsid w:val="00ED770F"/>
    <w:rsid w:val="00EE4C1A"/>
    <w:rsid w:val="00F10724"/>
    <w:rsid w:val="00F24AE0"/>
    <w:rsid w:val="00F50997"/>
    <w:rsid w:val="00F90994"/>
    <w:rsid w:val="00FB4BC2"/>
    <w:rsid w:val="04293381"/>
    <w:rsid w:val="046B67F8"/>
    <w:rsid w:val="047946C7"/>
    <w:rsid w:val="04EB1B99"/>
    <w:rsid w:val="04F31C29"/>
    <w:rsid w:val="07B415A5"/>
    <w:rsid w:val="0A025014"/>
    <w:rsid w:val="0AA20A1A"/>
    <w:rsid w:val="0CA102C6"/>
    <w:rsid w:val="0EBA3C14"/>
    <w:rsid w:val="0FE750A2"/>
    <w:rsid w:val="10950491"/>
    <w:rsid w:val="10E060B5"/>
    <w:rsid w:val="11607859"/>
    <w:rsid w:val="119B2373"/>
    <w:rsid w:val="11A02EB3"/>
    <w:rsid w:val="13073971"/>
    <w:rsid w:val="13987452"/>
    <w:rsid w:val="14B44621"/>
    <w:rsid w:val="15065D78"/>
    <w:rsid w:val="170368A7"/>
    <w:rsid w:val="182C560B"/>
    <w:rsid w:val="18853A77"/>
    <w:rsid w:val="19AF7356"/>
    <w:rsid w:val="1B014CE5"/>
    <w:rsid w:val="1BED1F17"/>
    <w:rsid w:val="1D6846DA"/>
    <w:rsid w:val="1DA47F08"/>
    <w:rsid w:val="217E4494"/>
    <w:rsid w:val="2311409D"/>
    <w:rsid w:val="2369565F"/>
    <w:rsid w:val="23BF4594"/>
    <w:rsid w:val="23C56042"/>
    <w:rsid w:val="27045713"/>
    <w:rsid w:val="2887390A"/>
    <w:rsid w:val="29A61873"/>
    <w:rsid w:val="29D70B25"/>
    <w:rsid w:val="2B663CE2"/>
    <w:rsid w:val="2E231938"/>
    <w:rsid w:val="2F0C3E74"/>
    <w:rsid w:val="2F15333B"/>
    <w:rsid w:val="2FB67DE4"/>
    <w:rsid w:val="30B97CCC"/>
    <w:rsid w:val="32462B46"/>
    <w:rsid w:val="328149DC"/>
    <w:rsid w:val="329B4C70"/>
    <w:rsid w:val="32BF09AF"/>
    <w:rsid w:val="369F447A"/>
    <w:rsid w:val="3A32032C"/>
    <w:rsid w:val="3A524C2F"/>
    <w:rsid w:val="3B273C9E"/>
    <w:rsid w:val="41E35302"/>
    <w:rsid w:val="431331EE"/>
    <w:rsid w:val="453953D4"/>
    <w:rsid w:val="45FE33AB"/>
    <w:rsid w:val="46352B8B"/>
    <w:rsid w:val="47D612C3"/>
    <w:rsid w:val="488052BA"/>
    <w:rsid w:val="4A115A00"/>
    <w:rsid w:val="5682741E"/>
    <w:rsid w:val="56F0615C"/>
    <w:rsid w:val="57490FAD"/>
    <w:rsid w:val="5DBE0A90"/>
    <w:rsid w:val="5DD455BE"/>
    <w:rsid w:val="5E275806"/>
    <w:rsid w:val="60966F3A"/>
    <w:rsid w:val="616E55B8"/>
    <w:rsid w:val="61937E19"/>
    <w:rsid w:val="64166047"/>
    <w:rsid w:val="641F07D2"/>
    <w:rsid w:val="64C77011"/>
    <w:rsid w:val="66882E11"/>
    <w:rsid w:val="66F214B5"/>
    <w:rsid w:val="67D26C24"/>
    <w:rsid w:val="6A657D85"/>
    <w:rsid w:val="6DD3352B"/>
    <w:rsid w:val="6E7C6E5C"/>
    <w:rsid w:val="6F341F68"/>
    <w:rsid w:val="73546AD9"/>
    <w:rsid w:val="739F710D"/>
    <w:rsid w:val="73CB3F24"/>
    <w:rsid w:val="73F52F67"/>
    <w:rsid w:val="74873085"/>
    <w:rsid w:val="74C04505"/>
    <w:rsid w:val="757C39A8"/>
    <w:rsid w:val="76011747"/>
    <w:rsid w:val="76F8352D"/>
    <w:rsid w:val="793E034D"/>
    <w:rsid w:val="79BE3F06"/>
    <w:rsid w:val="7AD75006"/>
    <w:rsid w:val="7CE02AAD"/>
    <w:rsid w:val="7D1B4989"/>
    <w:rsid w:val="7DA506AA"/>
    <w:rsid w:val="7E4A148D"/>
    <w:rsid w:val="7E7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0C65E"/>
  <w15:docId w15:val="{C145DB5B-982C-4DFC-A589-28BC3B59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1106A1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character" w:customStyle="1" w:styleId="20">
    <w:name w:val="标题 2 字符"/>
    <w:basedOn w:val="a0"/>
    <w:link w:val="2"/>
    <w:uiPriority w:val="9"/>
    <w:rsid w:val="001106A1"/>
    <w:rPr>
      <w:rFonts w:ascii="宋体" w:hAnsi="宋体" w:cs="宋体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1106A1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JIE WEN</cp:lastModifiedBy>
  <cp:revision>10</cp:revision>
  <cp:lastPrinted>2020-06-22T07:59:00Z</cp:lastPrinted>
  <dcterms:created xsi:type="dcterms:W3CDTF">2020-11-16T03:07:00Z</dcterms:created>
  <dcterms:modified xsi:type="dcterms:W3CDTF">2024-03-13T08:03:00Z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