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5DBD" w14:textId="4F33D3FF" w:rsidR="003F0451" w:rsidRDefault="00065240">
      <w:pPr>
        <w:pStyle w:val="a3"/>
        <w:spacing w:before="30"/>
        <w:ind w:left="388" w:right="548"/>
        <w:jc w:val="center"/>
        <w:rPr>
          <w:rFonts w:ascii="宋体" w:eastAsia="宋体"/>
          <w:lang w:eastAsia="zh-CN"/>
        </w:rPr>
      </w:pPr>
      <w:r>
        <w:rPr>
          <w:rFonts w:ascii="宋体" w:eastAsia="宋体" w:hint="eastAsia"/>
          <w:w w:val="95"/>
          <w:lang w:eastAsia="zh-CN"/>
        </w:rPr>
        <w:t>海洋</w:t>
      </w:r>
      <w:r w:rsidR="00D45B49">
        <w:rPr>
          <w:rFonts w:ascii="宋体" w:eastAsia="宋体" w:hint="eastAsia"/>
          <w:w w:val="95"/>
          <w:lang w:eastAsia="zh-CN"/>
        </w:rPr>
        <w:t>学院硕士研究生学位论文查重及送审导师同意函</w:t>
      </w:r>
    </w:p>
    <w:p w14:paraId="3F56132C" w14:textId="17367471" w:rsidR="003F0451" w:rsidRDefault="00D564C6">
      <w:pPr>
        <w:pStyle w:val="a3"/>
        <w:spacing w:before="233" w:line="408" w:lineRule="auto"/>
        <w:ind w:left="390" w:right="54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19BAB86" wp14:editId="72F7604E">
                <wp:simplePos x="0" y="0"/>
                <wp:positionH relativeFrom="page">
                  <wp:posOffset>544195</wp:posOffset>
                </wp:positionH>
                <wp:positionV relativeFrom="paragraph">
                  <wp:posOffset>859790</wp:posOffset>
                </wp:positionV>
                <wp:extent cx="6580505" cy="5168900"/>
                <wp:effectExtent l="127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0505" cy="516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86"/>
                              <w:gridCol w:w="1155"/>
                              <w:gridCol w:w="1412"/>
                              <w:gridCol w:w="1701"/>
                              <w:gridCol w:w="1559"/>
                              <w:gridCol w:w="2835"/>
                            </w:tblGrid>
                            <w:tr w:rsidR="003F0451" w14:paraId="4575C9E5" w14:textId="77777777">
                              <w:trPr>
                                <w:trHeight w:val="903"/>
                              </w:trPr>
                              <w:tc>
                                <w:tcPr>
                                  <w:tcW w:w="1686" w:type="dxa"/>
                                </w:tcPr>
                                <w:p w14:paraId="6468BB8B" w14:textId="77777777" w:rsidR="003F0451" w:rsidRDefault="00D45B49">
                                  <w:pPr>
                                    <w:pStyle w:val="TableParagraph"/>
                                    <w:spacing w:before="3"/>
                                    <w:ind w:left="88" w:right="81"/>
                                    <w:jc w:val="center"/>
                                    <w:rPr>
                                      <w:rFonts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sz w:val="24"/>
                                    </w:rPr>
                                    <w:t>学号</w:t>
                                  </w:r>
                                </w:p>
                                <w:p w14:paraId="20EFAF52" w14:textId="77777777" w:rsidR="003F0451" w:rsidRDefault="003F0451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26259EE1" w14:textId="77777777" w:rsidR="003F0451" w:rsidRDefault="00D45B49">
                                  <w:pPr>
                                    <w:pStyle w:val="TableParagraph"/>
                                    <w:spacing w:line="274" w:lineRule="exact"/>
                                    <w:ind w:left="88" w:right="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Student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0C4CD929" w14:textId="77777777" w:rsidR="003F0451" w:rsidRDefault="003F045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7B33AEF1" w14:textId="77777777" w:rsidR="003F0451" w:rsidRDefault="00D45B49">
                                  <w:pPr>
                                    <w:pStyle w:val="TableParagraph"/>
                                    <w:spacing w:before="3"/>
                                    <w:ind w:left="465"/>
                                    <w:rPr>
                                      <w:rFonts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sz w:val="24"/>
                                    </w:rPr>
                                    <w:t>姓名</w:t>
                                  </w:r>
                                </w:p>
                                <w:p w14:paraId="08CB4479" w14:textId="77777777" w:rsidR="003F0451" w:rsidRDefault="003F0451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790E7F3D" w14:textId="77777777" w:rsidR="003F0451" w:rsidRDefault="00D45B49">
                                  <w:pPr>
                                    <w:pStyle w:val="TableParagraph"/>
                                    <w:spacing w:line="274" w:lineRule="exact"/>
                                    <w:ind w:left="4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C344A96" w14:textId="77777777" w:rsidR="003F0451" w:rsidRDefault="003F045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3D1E270C" w14:textId="77777777" w:rsidR="003F0451" w:rsidRDefault="00D45B49">
                                  <w:pPr>
                                    <w:pStyle w:val="TableParagraph"/>
                                    <w:spacing w:before="142"/>
                                    <w:ind w:left="238" w:right="228"/>
                                    <w:jc w:val="center"/>
                                    <w:rPr>
                                      <w:rFonts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sz w:val="24"/>
                                    </w:rPr>
                                    <w:t>导师</w:t>
                                  </w:r>
                                </w:p>
                                <w:p w14:paraId="48CCC6EF" w14:textId="77777777" w:rsidR="003F0451" w:rsidRDefault="00D45B49">
                                  <w:pPr>
                                    <w:pStyle w:val="TableParagraph"/>
                                    <w:spacing w:before="21"/>
                                    <w:ind w:left="238" w:right="23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Supervisor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72F894EA" w14:textId="77777777" w:rsidR="003F0451" w:rsidRDefault="003F045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F0451" w14:paraId="32ED3C2C" w14:textId="77777777">
                              <w:trPr>
                                <w:trHeight w:val="936"/>
                              </w:trPr>
                              <w:tc>
                                <w:tcPr>
                                  <w:tcW w:w="1686" w:type="dxa"/>
                                </w:tcPr>
                                <w:p w14:paraId="52CF3DD1" w14:textId="77777777" w:rsidR="003F0451" w:rsidRDefault="003F0451">
                                  <w:pPr>
                                    <w:pStyle w:val="TableParagraph"/>
                                    <w:spacing w:before="5"/>
                                    <w:rPr>
                                      <w:sz w:val="27"/>
                                    </w:rPr>
                                  </w:pPr>
                                </w:p>
                                <w:p w14:paraId="73835CC8" w14:textId="77777777" w:rsidR="003F0451" w:rsidRDefault="00D45B49">
                                  <w:pPr>
                                    <w:pStyle w:val="TableParagraph"/>
                                    <w:ind w:left="2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spacing w:val="-21"/>
                                      <w:sz w:val="24"/>
                                    </w:rPr>
                                    <w:t xml:space="preserve">专业 </w:t>
                                  </w:r>
                                  <w:r>
                                    <w:rPr>
                                      <w:sz w:val="24"/>
                                    </w:rPr>
                                    <w:t>Major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118B470A" w14:textId="77777777" w:rsidR="003F0451" w:rsidRDefault="003F045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27311124" w14:textId="77777777" w:rsidR="003F0451" w:rsidRDefault="00D45B49">
                                  <w:pPr>
                                    <w:pStyle w:val="TableParagraph"/>
                                    <w:spacing w:before="159"/>
                                    <w:ind w:left="225"/>
                                    <w:rPr>
                                      <w:rFonts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sz w:val="24"/>
                                    </w:rPr>
                                    <w:t>联系方式</w:t>
                                  </w:r>
                                </w:p>
                                <w:p w14:paraId="206B68FF" w14:textId="77777777" w:rsidR="003F0451" w:rsidRDefault="00D45B49">
                                  <w:pPr>
                                    <w:pStyle w:val="TableParagraph"/>
                                    <w:spacing w:before="18"/>
                                    <w:ind w:left="3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Contact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3A7CD16" w14:textId="77777777" w:rsidR="003F0451" w:rsidRDefault="003F045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6773A5A6" w14:textId="77777777" w:rsidR="003F0451" w:rsidRDefault="00D45B49">
                                  <w:pPr>
                                    <w:pStyle w:val="TableParagraph"/>
                                    <w:spacing w:before="3"/>
                                    <w:ind w:left="299"/>
                                    <w:rPr>
                                      <w:rFonts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sz w:val="24"/>
                                    </w:rPr>
                                    <w:t>答辩秘书</w:t>
                                  </w:r>
                                </w:p>
                                <w:p w14:paraId="5AA6B748" w14:textId="77777777" w:rsidR="003F0451" w:rsidRDefault="00D45B49">
                                  <w:pPr>
                                    <w:pStyle w:val="TableParagraph"/>
                                    <w:spacing w:before="18"/>
                                    <w:ind w:left="3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Defense</w:t>
                                  </w:r>
                                </w:p>
                                <w:p w14:paraId="48D2272A" w14:textId="77777777" w:rsidR="003F0451" w:rsidRDefault="00D45B49">
                                  <w:pPr>
                                    <w:pStyle w:val="TableParagraph"/>
                                    <w:spacing w:before="36" w:line="275" w:lineRule="exact"/>
                                    <w:ind w:left="3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Secretary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41354036" w14:textId="77777777" w:rsidR="003F0451" w:rsidRDefault="003F045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F0451" w14:paraId="37D80FFC" w14:textId="77777777">
                              <w:trPr>
                                <w:trHeight w:val="623"/>
                              </w:trPr>
                              <w:tc>
                                <w:tcPr>
                                  <w:tcW w:w="1686" w:type="dxa"/>
                                </w:tcPr>
                                <w:p w14:paraId="522A34AE" w14:textId="77777777" w:rsidR="003F0451" w:rsidRDefault="00D45B49">
                                  <w:pPr>
                                    <w:pStyle w:val="TableParagraph"/>
                                    <w:spacing w:before="3"/>
                                    <w:ind w:left="88" w:right="107"/>
                                    <w:jc w:val="center"/>
                                    <w:rPr>
                                      <w:rFonts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sz w:val="24"/>
                                    </w:rPr>
                                    <w:t>学位论文题目</w:t>
                                  </w:r>
                                </w:p>
                                <w:p w14:paraId="3833E91A" w14:textId="77777777" w:rsidR="003F0451" w:rsidRDefault="00D45B49">
                                  <w:pPr>
                                    <w:pStyle w:val="TableParagraph"/>
                                    <w:spacing w:before="20" w:line="273" w:lineRule="exact"/>
                                    <w:ind w:left="88" w:right="8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Thesis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8662" w:type="dxa"/>
                                  <w:gridSpan w:val="5"/>
                                </w:tcPr>
                                <w:p w14:paraId="3A8267E2" w14:textId="77777777" w:rsidR="003F0451" w:rsidRDefault="003F045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F0451" w14:paraId="047584A2" w14:textId="77777777">
                              <w:trPr>
                                <w:trHeight w:val="2808"/>
                              </w:trPr>
                              <w:tc>
                                <w:tcPr>
                                  <w:tcW w:w="10348" w:type="dxa"/>
                                  <w:gridSpan w:val="6"/>
                                </w:tcPr>
                                <w:p w14:paraId="76EA09F0" w14:textId="3168586B" w:rsidR="003F0451" w:rsidRDefault="00D45B49">
                                  <w:pPr>
                                    <w:pStyle w:val="TableParagraph"/>
                                    <w:spacing w:before="3" w:line="242" w:lineRule="auto"/>
                                    <w:ind w:left="107" w:right="112"/>
                                    <w:rPr>
                                      <w:rFonts w:ascii="宋体" w:eastAsia="宋体"/>
                                      <w:b/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b/>
                                      <w:w w:val="95"/>
                                      <w:sz w:val="24"/>
                                      <w:lang w:eastAsia="zh-CN"/>
                                    </w:rPr>
                                    <w:t>我已知晓：</w:t>
                                  </w:r>
                                  <w:r>
                                    <w:rPr>
                                      <w:rFonts w:ascii="宋体" w:eastAsia="宋体" w:hint="eastAsia"/>
                                      <w:b/>
                                      <w:color w:val="FF0000"/>
                                      <w:w w:val="95"/>
                                      <w:sz w:val="24"/>
                                      <w:lang w:eastAsia="zh-CN"/>
                                    </w:rPr>
                                    <w:t>若查重合格，该版论文即为送审（明审、盲审、抽检）的论文版本，无论查重与实际</w:t>
                                  </w:r>
                                  <w:r>
                                    <w:rPr>
                                      <w:rFonts w:ascii="宋体" w:eastAsia="宋体" w:hint="eastAsia"/>
                                      <w:b/>
                                      <w:color w:val="FF0000"/>
                                      <w:sz w:val="24"/>
                                      <w:lang w:eastAsia="zh-CN"/>
                                    </w:rPr>
                                    <w:t>送审时间间隔多久均无法修改和替换。</w:t>
                                  </w:r>
                                </w:p>
                                <w:p w14:paraId="0B8C42C3" w14:textId="77777777" w:rsidR="003F0451" w:rsidRDefault="00D45B49">
                                  <w:pPr>
                                    <w:pStyle w:val="TableParagraph"/>
                                    <w:spacing w:before="18" w:line="271" w:lineRule="auto"/>
                                    <w:ind w:left="107" w:right="29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have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learned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that: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plagiarism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checking result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up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standard,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thesis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sent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review.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No matter how long the interval between the plagiarism checking and the actual submission for review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is,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thesis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cannot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modified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replaced.</w:t>
                                  </w:r>
                                </w:p>
                                <w:p w14:paraId="1EE9EF02" w14:textId="77777777" w:rsidR="003F0451" w:rsidRDefault="00D45B49">
                                  <w:pPr>
                                    <w:pStyle w:val="TableParagraph"/>
                                    <w:spacing w:line="292" w:lineRule="exact"/>
                                    <w:ind w:left="3963" w:right="3954"/>
                                    <w:jc w:val="center"/>
                                    <w:rPr>
                                      <w:rFonts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sz w:val="24"/>
                                    </w:rPr>
                                    <w:t>本人签名：</w:t>
                                  </w:r>
                                </w:p>
                                <w:p w14:paraId="0F82F419" w14:textId="77777777" w:rsidR="003F0451" w:rsidRDefault="00D45B49">
                                  <w:pPr>
                                    <w:pStyle w:val="TableParagraph"/>
                                    <w:spacing w:before="21"/>
                                    <w:ind w:left="3963" w:right="39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Signature:</w:t>
                                  </w:r>
                                </w:p>
                                <w:p w14:paraId="2DDB2ACA" w14:textId="77777777" w:rsidR="003F0451" w:rsidRDefault="00D45B49">
                                  <w:pPr>
                                    <w:pStyle w:val="TableParagraph"/>
                                    <w:spacing w:before="20"/>
                                    <w:ind w:left="3963" w:right="3834"/>
                                    <w:jc w:val="center"/>
                                    <w:rPr>
                                      <w:rFonts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sz w:val="24"/>
                                    </w:rPr>
                                    <w:t>日期：</w:t>
                                  </w:r>
                                </w:p>
                                <w:p w14:paraId="4C055AB4" w14:textId="77777777" w:rsidR="003F0451" w:rsidRDefault="00D45B49">
                                  <w:pPr>
                                    <w:pStyle w:val="TableParagraph"/>
                                    <w:spacing w:before="20" w:line="273" w:lineRule="exact"/>
                                    <w:ind w:left="3963" w:right="39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  <w:tr w:rsidR="003F0451" w14:paraId="33B3E8DD" w14:textId="77777777">
                              <w:trPr>
                                <w:trHeight w:val="2808"/>
                              </w:trPr>
                              <w:tc>
                                <w:tcPr>
                                  <w:tcW w:w="10348" w:type="dxa"/>
                                  <w:gridSpan w:val="6"/>
                                </w:tcPr>
                                <w:p w14:paraId="2B6DFB24" w14:textId="77777777" w:rsidR="003F0451" w:rsidRDefault="00D45B49">
                                  <w:pPr>
                                    <w:pStyle w:val="TableParagraph"/>
                                    <w:spacing w:before="2" w:line="242" w:lineRule="auto"/>
                                    <w:ind w:left="107" w:right="110"/>
                                    <w:rPr>
                                      <w:rFonts w:ascii="宋体" w:eastAsia="宋体"/>
                                      <w:b/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b/>
                                      <w:w w:val="95"/>
                                      <w:sz w:val="24"/>
                                      <w:lang w:eastAsia="zh-CN"/>
                                    </w:rPr>
                                    <w:t>我同意对该生学位论文进行查重。</w:t>
                                  </w:r>
                                  <w:r>
                                    <w:rPr>
                                      <w:rFonts w:ascii="宋体" w:eastAsia="宋体" w:hint="eastAsia"/>
                                      <w:b/>
                                      <w:color w:val="FF0000"/>
                                      <w:w w:val="95"/>
                                      <w:sz w:val="24"/>
                                      <w:lang w:eastAsia="zh-CN"/>
                                    </w:rPr>
                                    <w:t>若查重合格，该版论文即为送审（明审、盲审、抽检）的论文</w:t>
                                  </w:r>
                                  <w:r>
                                    <w:rPr>
                                      <w:rFonts w:ascii="宋体" w:eastAsia="宋体" w:hint="eastAsia"/>
                                      <w:b/>
                                      <w:color w:val="FF0000"/>
                                      <w:spacing w:val="146"/>
                                      <w:sz w:val="24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int="eastAsia"/>
                                      <w:b/>
                                      <w:color w:val="FF0000"/>
                                      <w:sz w:val="24"/>
                                      <w:lang w:eastAsia="zh-CN"/>
                                    </w:rPr>
                                    <w:t>版本，无论查重与实际送审时间间隔多久均无法修改和替换。</w:t>
                                  </w:r>
                                </w:p>
                                <w:p w14:paraId="35486813" w14:textId="77777777" w:rsidR="003F0451" w:rsidRDefault="00D45B49">
                                  <w:pPr>
                                    <w:pStyle w:val="TableParagraph"/>
                                    <w:spacing w:before="19" w:line="271" w:lineRule="auto"/>
                                    <w:ind w:left="107" w:righ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agree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student’s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thesis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sent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plagiarism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checking.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plagiarism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checking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result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up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 standard, the thesis will be sent for review. No matter how long the interval between the plagiarism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checking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and the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actual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submission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review is, the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thesis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cannot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modified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replaced.</w:t>
                                  </w:r>
                                </w:p>
                                <w:p w14:paraId="35CD6C22" w14:textId="77777777" w:rsidR="003F0451" w:rsidRDefault="00D45B49">
                                  <w:pPr>
                                    <w:pStyle w:val="TableParagraph"/>
                                    <w:spacing w:line="292" w:lineRule="exact"/>
                                    <w:ind w:left="3963" w:right="3954"/>
                                    <w:jc w:val="center"/>
                                    <w:rPr>
                                      <w:rFonts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sz w:val="24"/>
                                    </w:rPr>
                                    <w:t>导师签名：</w:t>
                                  </w:r>
                                </w:p>
                                <w:p w14:paraId="24BA15EA" w14:textId="77777777" w:rsidR="003F0451" w:rsidRDefault="00D45B49">
                                  <w:pPr>
                                    <w:pStyle w:val="TableParagraph"/>
                                    <w:spacing w:before="4"/>
                                    <w:ind w:left="3963" w:right="395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Supervisor</w:t>
                                  </w:r>
                                  <w:r>
                                    <w:rPr>
                                      <w:rFonts w:ascii="宋体" w:hAnsi="宋体"/>
                                      <w:sz w:val="24"/>
                                    </w:rPr>
                                    <w:t>’</w:t>
                                  </w:r>
                                  <w:r>
                                    <w:rPr>
                                      <w:sz w:val="2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signature:</w:t>
                                  </w:r>
                                </w:p>
                                <w:p w14:paraId="11E78961" w14:textId="77777777" w:rsidR="003F0451" w:rsidRDefault="00D45B49">
                                  <w:pPr>
                                    <w:pStyle w:val="TableParagraph"/>
                                    <w:spacing w:before="5"/>
                                    <w:ind w:left="3963" w:right="3834"/>
                                    <w:jc w:val="center"/>
                                    <w:rPr>
                                      <w:rFonts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sz w:val="24"/>
                                    </w:rPr>
                                    <w:t>日期：</w:t>
                                  </w:r>
                                </w:p>
                                <w:p w14:paraId="7A8DF9C5" w14:textId="77777777" w:rsidR="003F0451" w:rsidRDefault="00D45B49">
                                  <w:pPr>
                                    <w:pStyle w:val="TableParagraph"/>
                                    <w:spacing w:before="20" w:line="274" w:lineRule="exact"/>
                                    <w:ind w:left="3963" w:right="39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</w:tbl>
                          <w:p w14:paraId="17F92826" w14:textId="77777777" w:rsidR="003F0451" w:rsidRDefault="003F045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BAB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85pt;margin-top:67.7pt;width:518.15pt;height:40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86"/>
                        <w:gridCol w:w="1155"/>
                        <w:gridCol w:w="1412"/>
                        <w:gridCol w:w="1701"/>
                        <w:gridCol w:w="1559"/>
                        <w:gridCol w:w="2835"/>
                      </w:tblGrid>
                      <w:tr w:rsidR="003F0451" w14:paraId="4575C9E5" w14:textId="77777777">
                        <w:trPr>
                          <w:trHeight w:val="903"/>
                        </w:trPr>
                        <w:tc>
                          <w:tcPr>
                            <w:tcW w:w="1686" w:type="dxa"/>
                          </w:tcPr>
                          <w:p w14:paraId="6468BB8B" w14:textId="77777777" w:rsidR="003F0451" w:rsidRDefault="00D45B49">
                            <w:pPr>
                              <w:pStyle w:val="TableParagraph"/>
                              <w:spacing w:before="3"/>
                              <w:ind w:left="88" w:right="81"/>
                              <w:jc w:val="center"/>
                              <w:rPr>
                                <w:rFonts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24"/>
                              </w:rPr>
                              <w:t>学号</w:t>
                            </w:r>
                          </w:p>
                          <w:p w14:paraId="20EFAF52" w14:textId="77777777" w:rsidR="003F0451" w:rsidRDefault="003F0451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26259EE1" w14:textId="77777777" w:rsidR="003F0451" w:rsidRDefault="00D45B49">
                            <w:pPr>
                              <w:pStyle w:val="TableParagraph"/>
                              <w:spacing w:line="274" w:lineRule="exact"/>
                              <w:ind w:left="88" w:right="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Student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14:paraId="0C4CD929" w14:textId="77777777" w:rsidR="003F0451" w:rsidRDefault="003F045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</w:tcPr>
                          <w:p w14:paraId="7B33AEF1" w14:textId="77777777" w:rsidR="003F0451" w:rsidRDefault="00D45B49">
                            <w:pPr>
                              <w:pStyle w:val="TableParagraph"/>
                              <w:spacing w:before="3"/>
                              <w:ind w:left="465"/>
                              <w:rPr>
                                <w:rFonts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24"/>
                              </w:rPr>
                              <w:t>姓名</w:t>
                            </w:r>
                          </w:p>
                          <w:p w14:paraId="08CB4479" w14:textId="77777777" w:rsidR="003F0451" w:rsidRDefault="003F0451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790E7F3D" w14:textId="77777777" w:rsidR="003F0451" w:rsidRDefault="00D45B49">
                            <w:pPr>
                              <w:pStyle w:val="TableParagraph"/>
                              <w:spacing w:line="274" w:lineRule="exact"/>
                              <w:ind w:left="4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3C344A96" w14:textId="77777777" w:rsidR="003F0451" w:rsidRDefault="003F045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3D1E270C" w14:textId="77777777" w:rsidR="003F0451" w:rsidRDefault="00D45B49">
                            <w:pPr>
                              <w:pStyle w:val="TableParagraph"/>
                              <w:spacing w:before="142"/>
                              <w:ind w:left="238" w:right="228"/>
                              <w:jc w:val="center"/>
                              <w:rPr>
                                <w:rFonts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24"/>
                              </w:rPr>
                              <w:t>导师</w:t>
                            </w:r>
                          </w:p>
                          <w:p w14:paraId="48CCC6EF" w14:textId="77777777" w:rsidR="003F0451" w:rsidRDefault="00D45B49">
                            <w:pPr>
                              <w:pStyle w:val="TableParagraph"/>
                              <w:spacing w:before="21"/>
                              <w:ind w:left="238" w:right="23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Supervisor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72F894EA" w14:textId="77777777" w:rsidR="003F0451" w:rsidRDefault="003F045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3F0451" w14:paraId="32ED3C2C" w14:textId="77777777">
                        <w:trPr>
                          <w:trHeight w:val="936"/>
                        </w:trPr>
                        <w:tc>
                          <w:tcPr>
                            <w:tcW w:w="1686" w:type="dxa"/>
                          </w:tcPr>
                          <w:p w14:paraId="52CF3DD1" w14:textId="77777777" w:rsidR="003F0451" w:rsidRDefault="003F0451">
                            <w:pPr>
                              <w:pStyle w:val="TableParagraph"/>
                              <w:spacing w:before="5"/>
                              <w:rPr>
                                <w:sz w:val="27"/>
                              </w:rPr>
                            </w:pPr>
                          </w:p>
                          <w:p w14:paraId="73835CC8" w14:textId="77777777" w:rsidR="003F0451" w:rsidRDefault="00D45B49">
                            <w:pPr>
                              <w:pStyle w:val="TableParagraph"/>
                              <w:ind w:left="27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pacing w:val="-21"/>
                                <w:sz w:val="24"/>
                              </w:rPr>
                              <w:t xml:space="preserve">专业 </w:t>
                            </w:r>
                            <w:r>
                              <w:rPr>
                                <w:sz w:val="24"/>
                              </w:rPr>
                              <w:t>Major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14:paraId="118B470A" w14:textId="77777777" w:rsidR="003F0451" w:rsidRDefault="003F045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</w:tcPr>
                          <w:p w14:paraId="27311124" w14:textId="77777777" w:rsidR="003F0451" w:rsidRDefault="00D45B49">
                            <w:pPr>
                              <w:pStyle w:val="TableParagraph"/>
                              <w:spacing w:before="159"/>
                              <w:ind w:left="225"/>
                              <w:rPr>
                                <w:rFonts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24"/>
                              </w:rPr>
                              <w:t>联系方式</w:t>
                            </w:r>
                          </w:p>
                          <w:p w14:paraId="206B68FF" w14:textId="77777777" w:rsidR="003F0451" w:rsidRDefault="00D45B49">
                            <w:pPr>
                              <w:pStyle w:val="TableParagraph"/>
                              <w:spacing w:before="18"/>
                              <w:ind w:left="3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Contact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3A7CD16" w14:textId="77777777" w:rsidR="003F0451" w:rsidRDefault="003F045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6773A5A6" w14:textId="77777777" w:rsidR="003F0451" w:rsidRDefault="00D45B49">
                            <w:pPr>
                              <w:pStyle w:val="TableParagraph"/>
                              <w:spacing w:before="3"/>
                              <w:ind w:left="299"/>
                              <w:rPr>
                                <w:rFonts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24"/>
                              </w:rPr>
                              <w:t>答辩秘书</w:t>
                            </w:r>
                          </w:p>
                          <w:p w14:paraId="5AA6B748" w14:textId="77777777" w:rsidR="003F0451" w:rsidRDefault="00D45B49">
                            <w:pPr>
                              <w:pStyle w:val="TableParagraph"/>
                              <w:spacing w:before="18"/>
                              <w:ind w:left="3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Defense</w:t>
                            </w:r>
                          </w:p>
                          <w:p w14:paraId="48D2272A" w14:textId="77777777" w:rsidR="003F0451" w:rsidRDefault="00D45B49">
                            <w:pPr>
                              <w:pStyle w:val="TableParagraph"/>
                              <w:spacing w:before="36" w:line="275" w:lineRule="exact"/>
                              <w:ind w:left="3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Secretary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41354036" w14:textId="77777777" w:rsidR="003F0451" w:rsidRDefault="003F045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3F0451" w14:paraId="37D80FFC" w14:textId="77777777">
                        <w:trPr>
                          <w:trHeight w:val="623"/>
                        </w:trPr>
                        <w:tc>
                          <w:tcPr>
                            <w:tcW w:w="1686" w:type="dxa"/>
                          </w:tcPr>
                          <w:p w14:paraId="522A34AE" w14:textId="77777777" w:rsidR="003F0451" w:rsidRDefault="00D45B49">
                            <w:pPr>
                              <w:pStyle w:val="TableParagraph"/>
                              <w:spacing w:before="3"/>
                              <w:ind w:left="88" w:right="107"/>
                              <w:jc w:val="center"/>
                              <w:rPr>
                                <w:rFonts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24"/>
                              </w:rPr>
                              <w:t>学位论文题目</w:t>
                            </w:r>
                          </w:p>
                          <w:p w14:paraId="3833E91A" w14:textId="77777777" w:rsidR="003F0451" w:rsidRDefault="00D45B49">
                            <w:pPr>
                              <w:pStyle w:val="TableParagraph"/>
                              <w:spacing w:before="20" w:line="273" w:lineRule="exact"/>
                              <w:ind w:left="88" w:right="8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Thesis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8662" w:type="dxa"/>
                            <w:gridSpan w:val="5"/>
                          </w:tcPr>
                          <w:p w14:paraId="3A8267E2" w14:textId="77777777" w:rsidR="003F0451" w:rsidRDefault="003F045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3F0451" w14:paraId="047584A2" w14:textId="77777777">
                        <w:trPr>
                          <w:trHeight w:val="2808"/>
                        </w:trPr>
                        <w:tc>
                          <w:tcPr>
                            <w:tcW w:w="10348" w:type="dxa"/>
                            <w:gridSpan w:val="6"/>
                          </w:tcPr>
                          <w:p w14:paraId="76EA09F0" w14:textId="3168586B" w:rsidR="003F0451" w:rsidRDefault="00D45B49">
                            <w:pPr>
                              <w:pStyle w:val="TableParagraph"/>
                              <w:spacing w:before="3" w:line="242" w:lineRule="auto"/>
                              <w:ind w:left="107" w:right="112"/>
                              <w:rPr>
                                <w:rFonts w:ascii="宋体" w:eastAsia="宋体"/>
                                <w:b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b/>
                                <w:w w:val="95"/>
                                <w:sz w:val="24"/>
                                <w:lang w:eastAsia="zh-CN"/>
                              </w:rPr>
                              <w:t>我已知晓：</w:t>
                            </w:r>
                            <w:r>
                              <w:rPr>
                                <w:rFonts w:ascii="宋体" w:eastAsia="宋体" w:hint="eastAsia"/>
                                <w:b/>
                                <w:color w:val="FF0000"/>
                                <w:w w:val="95"/>
                                <w:sz w:val="24"/>
                                <w:lang w:eastAsia="zh-CN"/>
                              </w:rPr>
                              <w:t>若查重合格，该版论文即为送审（明审、盲审、抽检）的论文版本，无论查重与实际</w:t>
                            </w:r>
                            <w:r>
                              <w:rPr>
                                <w:rFonts w:ascii="宋体" w:eastAsia="宋体" w:hint="eastAsia"/>
                                <w:b/>
                                <w:color w:val="FF0000"/>
                                <w:sz w:val="24"/>
                                <w:lang w:eastAsia="zh-CN"/>
                              </w:rPr>
                              <w:t>送审时间间隔多久均无法修改和替换。</w:t>
                            </w:r>
                          </w:p>
                          <w:p w14:paraId="0B8C42C3" w14:textId="77777777" w:rsidR="003F0451" w:rsidRDefault="00D45B49">
                            <w:pPr>
                              <w:pStyle w:val="TableParagraph"/>
                              <w:spacing w:before="18" w:line="271" w:lineRule="auto"/>
                              <w:ind w:left="107" w:right="29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learned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that: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If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plagiarism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checking result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up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standard,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thesis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sent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review.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 matter how long the interval between the plagiarism checking and the actual submission for review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is,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thesis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cannot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modified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replaced.</w:t>
                            </w:r>
                          </w:p>
                          <w:p w14:paraId="1EE9EF02" w14:textId="77777777" w:rsidR="003F0451" w:rsidRDefault="00D45B49">
                            <w:pPr>
                              <w:pStyle w:val="TableParagraph"/>
                              <w:spacing w:line="292" w:lineRule="exact"/>
                              <w:ind w:left="3963" w:right="3954"/>
                              <w:jc w:val="center"/>
                              <w:rPr>
                                <w:rFonts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24"/>
                              </w:rPr>
                              <w:t>本人签名：</w:t>
                            </w:r>
                          </w:p>
                          <w:p w14:paraId="0F82F419" w14:textId="77777777" w:rsidR="003F0451" w:rsidRDefault="00D45B49">
                            <w:pPr>
                              <w:pStyle w:val="TableParagraph"/>
                              <w:spacing w:before="21"/>
                              <w:ind w:left="3963" w:right="39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Signature:</w:t>
                            </w:r>
                          </w:p>
                          <w:p w14:paraId="2DDB2ACA" w14:textId="77777777" w:rsidR="003F0451" w:rsidRDefault="00D45B49">
                            <w:pPr>
                              <w:pStyle w:val="TableParagraph"/>
                              <w:spacing w:before="20"/>
                              <w:ind w:left="3963" w:right="3834"/>
                              <w:jc w:val="center"/>
                              <w:rPr>
                                <w:rFonts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24"/>
                              </w:rPr>
                              <w:t>日期：</w:t>
                            </w:r>
                          </w:p>
                          <w:p w14:paraId="4C055AB4" w14:textId="77777777" w:rsidR="003F0451" w:rsidRDefault="00D45B49">
                            <w:pPr>
                              <w:pStyle w:val="TableParagraph"/>
                              <w:spacing w:before="20" w:line="273" w:lineRule="exact"/>
                              <w:ind w:left="3963" w:right="39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Date:</w:t>
                            </w:r>
                          </w:p>
                        </w:tc>
                      </w:tr>
                      <w:tr w:rsidR="003F0451" w14:paraId="33B3E8DD" w14:textId="77777777">
                        <w:trPr>
                          <w:trHeight w:val="2808"/>
                        </w:trPr>
                        <w:tc>
                          <w:tcPr>
                            <w:tcW w:w="10348" w:type="dxa"/>
                            <w:gridSpan w:val="6"/>
                          </w:tcPr>
                          <w:p w14:paraId="2B6DFB24" w14:textId="77777777" w:rsidR="003F0451" w:rsidRDefault="00D45B49">
                            <w:pPr>
                              <w:pStyle w:val="TableParagraph"/>
                              <w:spacing w:before="2" w:line="242" w:lineRule="auto"/>
                              <w:ind w:left="107" w:right="110"/>
                              <w:rPr>
                                <w:rFonts w:ascii="宋体" w:eastAsia="宋体"/>
                                <w:b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b/>
                                <w:w w:val="95"/>
                                <w:sz w:val="24"/>
                                <w:lang w:eastAsia="zh-CN"/>
                              </w:rPr>
                              <w:t>我同意对该生学位论文进行查重。</w:t>
                            </w:r>
                            <w:r>
                              <w:rPr>
                                <w:rFonts w:ascii="宋体" w:eastAsia="宋体" w:hint="eastAsia"/>
                                <w:b/>
                                <w:color w:val="FF0000"/>
                                <w:w w:val="95"/>
                                <w:sz w:val="24"/>
                                <w:lang w:eastAsia="zh-CN"/>
                              </w:rPr>
                              <w:t>若查重合格，该版论文即为送审（明审、盲审、抽检）的论文</w:t>
                            </w:r>
                            <w:r>
                              <w:rPr>
                                <w:rFonts w:ascii="宋体" w:eastAsia="宋体" w:hint="eastAsia"/>
                                <w:b/>
                                <w:color w:val="FF0000"/>
                                <w:spacing w:val="146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int="eastAsia"/>
                                <w:b/>
                                <w:color w:val="FF0000"/>
                                <w:sz w:val="24"/>
                                <w:lang w:eastAsia="zh-CN"/>
                              </w:rPr>
                              <w:t>版本，无论查重与实际送审时间间隔多久均无法修改和替换。</w:t>
                            </w:r>
                          </w:p>
                          <w:p w14:paraId="35486813" w14:textId="77777777" w:rsidR="003F0451" w:rsidRDefault="00D45B49">
                            <w:pPr>
                              <w:pStyle w:val="TableParagraph"/>
                              <w:spacing w:before="19" w:line="271" w:lineRule="auto"/>
                              <w:ind w:left="107" w:righ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agree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that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student’s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thesis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sent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plagiarism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checking.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If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plagiarism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checking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result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up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 standard, the thesis will be sent for review. No matter how long the interval between the plagiarism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checking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 the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actual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submission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review is, the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thesis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cannot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modified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replaced.</w:t>
                            </w:r>
                          </w:p>
                          <w:p w14:paraId="35CD6C22" w14:textId="77777777" w:rsidR="003F0451" w:rsidRDefault="00D45B49">
                            <w:pPr>
                              <w:pStyle w:val="TableParagraph"/>
                              <w:spacing w:line="292" w:lineRule="exact"/>
                              <w:ind w:left="3963" w:right="3954"/>
                              <w:jc w:val="center"/>
                              <w:rPr>
                                <w:rFonts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24"/>
                              </w:rPr>
                              <w:t>导师签名：</w:t>
                            </w:r>
                          </w:p>
                          <w:p w14:paraId="24BA15EA" w14:textId="77777777" w:rsidR="003F0451" w:rsidRDefault="00D45B49">
                            <w:pPr>
                              <w:pStyle w:val="TableParagraph"/>
                              <w:spacing w:before="4"/>
                              <w:ind w:left="3963" w:right="395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Supervisor</w:t>
                            </w:r>
                            <w:r>
                              <w:rPr>
                                <w:rFonts w:ascii="宋体" w:hAnsi="宋体"/>
                                <w:sz w:val="24"/>
                              </w:rPr>
                              <w:t>’</w:t>
                            </w:r>
                            <w:r>
                              <w:rPr>
                                <w:sz w:val="24"/>
                              </w:rPr>
                              <w:t>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signature:</w:t>
                            </w:r>
                          </w:p>
                          <w:p w14:paraId="11E78961" w14:textId="77777777" w:rsidR="003F0451" w:rsidRDefault="00D45B49">
                            <w:pPr>
                              <w:pStyle w:val="TableParagraph"/>
                              <w:spacing w:before="5"/>
                              <w:ind w:left="3963" w:right="3834"/>
                              <w:jc w:val="center"/>
                              <w:rPr>
                                <w:rFonts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24"/>
                              </w:rPr>
                              <w:t>日期：</w:t>
                            </w:r>
                          </w:p>
                          <w:p w14:paraId="7A8DF9C5" w14:textId="77777777" w:rsidR="003F0451" w:rsidRDefault="00D45B49">
                            <w:pPr>
                              <w:pStyle w:val="TableParagraph"/>
                              <w:spacing w:before="20" w:line="274" w:lineRule="exact"/>
                              <w:ind w:left="3963" w:right="39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Date:</w:t>
                            </w:r>
                          </w:p>
                        </w:tc>
                      </w:tr>
                    </w:tbl>
                    <w:p w14:paraId="17F92826" w14:textId="77777777" w:rsidR="003F0451" w:rsidRDefault="003F045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45B49">
        <w:t>Supervisor’s Consent Letter for Master Candidate’s Thesis Plagiarism</w:t>
      </w:r>
      <w:r w:rsidR="00D45B49">
        <w:rPr>
          <w:spacing w:val="-77"/>
        </w:rPr>
        <w:t xml:space="preserve"> </w:t>
      </w:r>
      <w:r w:rsidR="00D45B49">
        <w:t>Checking</w:t>
      </w:r>
      <w:r w:rsidR="00D45B49">
        <w:rPr>
          <w:spacing w:val="-1"/>
        </w:rPr>
        <w:t xml:space="preserve"> </w:t>
      </w:r>
      <w:r w:rsidR="00D45B49">
        <w:t>and</w:t>
      </w:r>
      <w:r w:rsidR="00D45B49">
        <w:rPr>
          <w:spacing w:val="1"/>
        </w:rPr>
        <w:t xml:space="preserve"> </w:t>
      </w:r>
      <w:r w:rsidR="00D45B49">
        <w:t>Blind</w:t>
      </w:r>
      <w:r w:rsidR="00D45B49">
        <w:rPr>
          <w:spacing w:val="1"/>
        </w:rPr>
        <w:t xml:space="preserve"> </w:t>
      </w:r>
      <w:r w:rsidR="00D45B49">
        <w:t>Review</w:t>
      </w:r>
      <w:r w:rsidR="00D45B49" w:rsidRPr="00065240">
        <w:t xml:space="preserve"> </w:t>
      </w:r>
      <w:r w:rsidR="00D45B49">
        <w:t>in</w:t>
      </w:r>
      <w:r w:rsidR="00D45B49" w:rsidRPr="00065240">
        <w:t xml:space="preserve"> </w:t>
      </w:r>
      <w:r w:rsidR="00065240" w:rsidRPr="00065240">
        <w:rPr>
          <w:rFonts w:hint="eastAsia"/>
        </w:rPr>
        <w:t>SOO</w:t>
      </w:r>
    </w:p>
    <w:p w14:paraId="642A4E08" w14:textId="77777777" w:rsidR="003F0451" w:rsidRDefault="003F0451">
      <w:pPr>
        <w:rPr>
          <w:b/>
          <w:sz w:val="34"/>
        </w:rPr>
      </w:pPr>
    </w:p>
    <w:p w14:paraId="46007AF2" w14:textId="77777777" w:rsidR="003F0451" w:rsidRDefault="003F0451">
      <w:pPr>
        <w:rPr>
          <w:b/>
          <w:sz w:val="34"/>
        </w:rPr>
      </w:pPr>
    </w:p>
    <w:p w14:paraId="1B79814A" w14:textId="77777777" w:rsidR="003F0451" w:rsidRDefault="003F0451">
      <w:pPr>
        <w:rPr>
          <w:b/>
          <w:sz w:val="34"/>
        </w:rPr>
      </w:pPr>
    </w:p>
    <w:p w14:paraId="1F61B286" w14:textId="77777777" w:rsidR="003F0451" w:rsidRDefault="003F0451">
      <w:pPr>
        <w:rPr>
          <w:b/>
          <w:sz w:val="34"/>
        </w:rPr>
      </w:pPr>
    </w:p>
    <w:p w14:paraId="020A92D4" w14:textId="77777777" w:rsidR="003F0451" w:rsidRDefault="003F0451">
      <w:pPr>
        <w:rPr>
          <w:b/>
          <w:sz w:val="34"/>
        </w:rPr>
      </w:pPr>
    </w:p>
    <w:p w14:paraId="6AAF81D1" w14:textId="77777777" w:rsidR="003F0451" w:rsidRDefault="003F0451">
      <w:pPr>
        <w:rPr>
          <w:b/>
          <w:sz w:val="34"/>
        </w:rPr>
      </w:pPr>
    </w:p>
    <w:p w14:paraId="6A140E9C" w14:textId="77777777" w:rsidR="003F0451" w:rsidRDefault="003F0451">
      <w:pPr>
        <w:rPr>
          <w:b/>
          <w:sz w:val="34"/>
        </w:rPr>
      </w:pPr>
    </w:p>
    <w:p w14:paraId="1E8165CB" w14:textId="77777777" w:rsidR="003F0451" w:rsidRDefault="003F0451">
      <w:pPr>
        <w:rPr>
          <w:b/>
          <w:sz w:val="34"/>
        </w:rPr>
      </w:pPr>
    </w:p>
    <w:p w14:paraId="652ADE88" w14:textId="77777777" w:rsidR="003F0451" w:rsidRDefault="003F0451">
      <w:pPr>
        <w:rPr>
          <w:b/>
          <w:sz w:val="34"/>
        </w:rPr>
      </w:pPr>
    </w:p>
    <w:p w14:paraId="38A7F3AE" w14:textId="77777777" w:rsidR="003F0451" w:rsidRDefault="003F0451">
      <w:pPr>
        <w:rPr>
          <w:b/>
          <w:sz w:val="34"/>
        </w:rPr>
      </w:pPr>
    </w:p>
    <w:p w14:paraId="1E3C1FBF" w14:textId="77777777" w:rsidR="003F0451" w:rsidRDefault="003F0451">
      <w:pPr>
        <w:rPr>
          <w:b/>
          <w:sz w:val="34"/>
        </w:rPr>
      </w:pPr>
    </w:p>
    <w:p w14:paraId="039AAB72" w14:textId="77777777" w:rsidR="003F0451" w:rsidRDefault="003F0451">
      <w:pPr>
        <w:rPr>
          <w:b/>
          <w:sz w:val="34"/>
        </w:rPr>
      </w:pPr>
    </w:p>
    <w:p w14:paraId="5FAFEBB6" w14:textId="77777777" w:rsidR="003F0451" w:rsidRDefault="003F0451">
      <w:pPr>
        <w:rPr>
          <w:b/>
          <w:sz w:val="34"/>
        </w:rPr>
      </w:pPr>
    </w:p>
    <w:p w14:paraId="7AF280E7" w14:textId="77777777" w:rsidR="003F0451" w:rsidRDefault="003F0451">
      <w:pPr>
        <w:rPr>
          <w:b/>
          <w:sz w:val="34"/>
        </w:rPr>
      </w:pPr>
    </w:p>
    <w:p w14:paraId="44480B50" w14:textId="77777777" w:rsidR="003F0451" w:rsidRDefault="003F0451">
      <w:pPr>
        <w:rPr>
          <w:b/>
          <w:sz w:val="34"/>
        </w:rPr>
      </w:pPr>
    </w:p>
    <w:p w14:paraId="1AE6DD66" w14:textId="77777777" w:rsidR="003F0451" w:rsidRDefault="003F0451">
      <w:pPr>
        <w:rPr>
          <w:b/>
          <w:sz w:val="34"/>
        </w:rPr>
      </w:pPr>
    </w:p>
    <w:p w14:paraId="25C843A9" w14:textId="77777777" w:rsidR="003F0451" w:rsidRDefault="003F0451">
      <w:pPr>
        <w:rPr>
          <w:b/>
          <w:sz w:val="34"/>
        </w:rPr>
      </w:pPr>
    </w:p>
    <w:p w14:paraId="0ED86751" w14:textId="77777777" w:rsidR="003F0451" w:rsidRDefault="003F0451">
      <w:pPr>
        <w:rPr>
          <w:b/>
          <w:sz w:val="34"/>
        </w:rPr>
      </w:pPr>
    </w:p>
    <w:p w14:paraId="1F003564" w14:textId="77777777" w:rsidR="003F0451" w:rsidRDefault="003F0451">
      <w:pPr>
        <w:rPr>
          <w:b/>
          <w:sz w:val="34"/>
        </w:rPr>
      </w:pPr>
    </w:p>
    <w:p w14:paraId="660D022F" w14:textId="77777777" w:rsidR="003F0451" w:rsidRDefault="003F0451">
      <w:pPr>
        <w:rPr>
          <w:b/>
          <w:sz w:val="34"/>
        </w:rPr>
      </w:pPr>
    </w:p>
    <w:p w14:paraId="1C19C282" w14:textId="77777777" w:rsidR="003F0451" w:rsidRDefault="003F0451">
      <w:pPr>
        <w:rPr>
          <w:b/>
          <w:sz w:val="34"/>
        </w:rPr>
      </w:pPr>
    </w:p>
    <w:p w14:paraId="2347AB40" w14:textId="77777777" w:rsidR="003F0451" w:rsidRDefault="003F0451">
      <w:pPr>
        <w:rPr>
          <w:b/>
          <w:sz w:val="34"/>
        </w:rPr>
      </w:pPr>
    </w:p>
    <w:p w14:paraId="0F818EAB" w14:textId="77777777" w:rsidR="003F0451" w:rsidRDefault="003F0451">
      <w:pPr>
        <w:rPr>
          <w:b/>
          <w:sz w:val="34"/>
        </w:rPr>
      </w:pPr>
    </w:p>
    <w:p w14:paraId="784AF67B" w14:textId="77777777" w:rsidR="003F0451" w:rsidRDefault="003F0451">
      <w:pPr>
        <w:rPr>
          <w:b/>
          <w:sz w:val="34"/>
        </w:rPr>
      </w:pPr>
    </w:p>
    <w:p w14:paraId="6EDECE02" w14:textId="77777777" w:rsidR="003F0451" w:rsidRDefault="003F0451">
      <w:pPr>
        <w:rPr>
          <w:b/>
          <w:sz w:val="34"/>
        </w:rPr>
      </w:pPr>
    </w:p>
    <w:p w14:paraId="74921058" w14:textId="77777777" w:rsidR="003F0451" w:rsidRDefault="003F0451">
      <w:pPr>
        <w:rPr>
          <w:b/>
          <w:sz w:val="34"/>
        </w:rPr>
      </w:pPr>
    </w:p>
    <w:p w14:paraId="2CED6A31" w14:textId="36EBD91A" w:rsidR="003F0451" w:rsidRDefault="003F0451">
      <w:pPr>
        <w:rPr>
          <w:b/>
          <w:sz w:val="34"/>
        </w:rPr>
      </w:pPr>
    </w:p>
    <w:p w14:paraId="124664F4" w14:textId="65FFDF63" w:rsidR="003F0451" w:rsidRDefault="003F0451" w:rsidP="00AF0CAF">
      <w:pPr>
        <w:spacing w:before="197"/>
        <w:ind w:right="156"/>
        <w:rPr>
          <w:sz w:val="18"/>
        </w:rPr>
      </w:pPr>
    </w:p>
    <w:sectPr w:rsidR="003F0451">
      <w:type w:val="continuous"/>
      <w:pgSz w:w="11910" w:h="16840"/>
      <w:pgMar w:top="780" w:right="5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EA5D7" w14:textId="77777777" w:rsidR="000E5734" w:rsidRDefault="000E5734" w:rsidP="00065240">
      <w:r>
        <w:separator/>
      </w:r>
    </w:p>
  </w:endnote>
  <w:endnote w:type="continuationSeparator" w:id="0">
    <w:p w14:paraId="30BF13ED" w14:textId="77777777" w:rsidR="000E5734" w:rsidRDefault="000E5734" w:rsidP="0006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A51C8" w14:textId="77777777" w:rsidR="000E5734" w:rsidRDefault="000E5734" w:rsidP="00065240">
      <w:r>
        <w:separator/>
      </w:r>
    </w:p>
  </w:footnote>
  <w:footnote w:type="continuationSeparator" w:id="0">
    <w:p w14:paraId="74E5EF9D" w14:textId="77777777" w:rsidR="000E5734" w:rsidRDefault="000E5734" w:rsidP="00065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51"/>
    <w:rsid w:val="0002565B"/>
    <w:rsid w:val="00051619"/>
    <w:rsid w:val="00065240"/>
    <w:rsid w:val="000A6E7A"/>
    <w:rsid w:val="000E5734"/>
    <w:rsid w:val="000F096C"/>
    <w:rsid w:val="00242AE8"/>
    <w:rsid w:val="003F0451"/>
    <w:rsid w:val="003F571A"/>
    <w:rsid w:val="005C28B9"/>
    <w:rsid w:val="006422AD"/>
    <w:rsid w:val="00AA2995"/>
    <w:rsid w:val="00AA3EE6"/>
    <w:rsid w:val="00AF0CAF"/>
    <w:rsid w:val="00D271A2"/>
    <w:rsid w:val="00D45B49"/>
    <w:rsid w:val="00D559BB"/>
    <w:rsid w:val="00D564C6"/>
    <w:rsid w:val="00DA49C1"/>
    <w:rsid w:val="00EC431C"/>
    <w:rsid w:val="00EC6E97"/>
    <w:rsid w:val="00F4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152BE"/>
  <w15:docId w15:val="{30D7C17D-DE40-43E1-8AFA-8741D756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65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65240"/>
    <w:rPr>
      <w:rFonts w:ascii="Times New Roman" w:eastAsia="Times New Roman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6524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65240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JIE WEN</cp:lastModifiedBy>
  <cp:revision>2</cp:revision>
  <cp:lastPrinted>2022-12-13T05:36:00Z</cp:lastPrinted>
  <dcterms:created xsi:type="dcterms:W3CDTF">2022-12-19T05:49:00Z</dcterms:created>
  <dcterms:modified xsi:type="dcterms:W3CDTF">2022-12-19T05:49:00Z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2022-12-12T00:00:00Z</vt:filetime>
  </property>
</Properties>
</file>